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9413" w14:textId="77777777" w:rsidR="000D273A" w:rsidRDefault="00000000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9687647" wp14:editId="578E3F75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66275865" w14:textId="77777777" w:rsidR="000D273A" w:rsidRDefault="00000000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CO-20230519 </w:t>
      </w:r>
    </w:p>
    <w:p w14:paraId="0E76FD13" w14:textId="77777777" w:rsidR="000D273A" w:rsidRDefault="00000000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05D78857" w14:textId="77777777" w:rsidR="000D273A" w:rsidRDefault="00000000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Friday, May 19th, 2023 </w:t>
      </w:r>
    </w:p>
    <w:p w14:paraId="38961B31" w14:textId="77777777" w:rsidR="000D273A" w:rsidRDefault="00000000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9:00 PM </w:t>
      </w:r>
    </w:p>
    <w:p w14:paraId="719DF95E" w14:textId="77777777" w:rsidR="000D273A" w:rsidRDefault="00000000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MB14.250</w:t>
      </w:r>
    </w:p>
    <w:p w14:paraId="547491CB" w14:textId="77777777" w:rsidR="000D273A" w:rsidRDefault="00000000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</w:t>
      </w:r>
      <w:proofErr w:type="gramStart"/>
      <w:r>
        <w:rPr>
          <w:rFonts w:ascii="Calibri" w:eastAsia="Calibri" w:hAnsi="Calibri" w:cs="Calibri"/>
          <w:color w:val="009A46"/>
          <w:sz w:val="18"/>
          <w:szCs w:val="18"/>
        </w:rPr>
        <w:t>really necessary</w:t>
      </w:r>
      <w:proofErr w:type="gramEnd"/>
      <w:r>
        <w:rPr>
          <w:rFonts w:ascii="Calibri" w:eastAsia="Calibri" w:hAnsi="Calibri" w:cs="Calibri"/>
          <w:color w:val="009A46"/>
          <w:sz w:val="18"/>
          <w:szCs w:val="18"/>
        </w:rPr>
        <w:t xml:space="preserve">. </w:t>
      </w:r>
    </w:p>
    <w:p w14:paraId="170A0253" w14:textId="77777777" w:rsidR="000D273A" w:rsidRDefault="00000000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7607DB01" w14:textId="77777777" w:rsidR="000D273A" w:rsidRDefault="00000000">
      <w:pPr>
        <w:widowControl w:val="0"/>
        <w:numPr>
          <w:ilvl w:val="0"/>
          <w:numId w:val="1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Attendance Sheet verification at 06:30 pm. </w:t>
      </w:r>
    </w:p>
    <w:p w14:paraId="26699FB0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p w14:paraId="3D1FF330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0DC14086" w14:textId="4CC39153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April 03</w:t>
      </w:r>
      <w:r w:rsidR="003B04B0">
        <w:rPr>
          <w:rFonts w:ascii="Calibri" w:eastAsia="Calibri" w:hAnsi="Calibri" w:cs="Calibri"/>
        </w:rPr>
        <w:t xml:space="preserve">rd </w:t>
      </w:r>
      <w:r w:rsidR="003B04B0" w:rsidRPr="003B04B0">
        <w:rPr>
          <w:rFonts w:ascii="Calibri" w:eastAsia="Calibri" w:hAnsi="Calibri" w:cs="Calibri"/>
        </w:rPr>
        <w:t>council</w:t>
      </w:r>
      <w:r w:rsidRPr="003B0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meeting minutes </w:t>
      </w:r>
    </w:p>
    <w:p w14:paraId="31AC990F" w14:textId="62B04D0B" w:rsidR="003B04B0" w:rsidRPr="003B04B0" w:rsidRDefault="003B04B0" w:rsidP="003B04B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Domestic Insurance Negotiation</w:t>
      </w:r>
    </w:p>
    <w:p w14:paraId="49D4FE1D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executive and committee reports </w:t>
      </w:r>
    </w:p>
    <w:p w14:paraId="0B258989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3A1A0EEF" w14:textId="77777777" w:rsidR="000D273A" w:rsidRDefault="00000000">
      <w:pPr>
        <w:widowControl w:val="0"/>
        <w:numPr>
          <w:ilvl w:val="1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14BBA937" w14:textId="77777777" w:rsidR="000D273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7E5753E8" w14:textId="77777777" w:rsidR="000D273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773ADC92" w14:textId="77777777" w:rsidR="000D273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282CBF75" w14:textId="77777777" w:rsidR="000D273A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57B9AD11" w14:textId="77777777" w:rsidR="000D273A" w:rsidRDefault="00000000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49ED549F" w14:textId="77777777" w:rsidR="000D273A" w:rsidRDefault="00000000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</w:p>
    <w:p w14:paraId="59A799C9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executives’ bursary</w:t>
      </w:r>
    </w:p>
    <w:p w14:paraId="0DC39BCC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 2022 Funding Approval</w:t>
      </w:r>
    </w:p>
    <w:p w14:paraId="1733DDFD" w14:textId="18E74F3E" w:rsidR="003B04B0" w:rsidRDefault="0024560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Closing </w:t>
      </w:r>
      <w:r w:rsidR="003B04B0">
        <w:rPr>
          <w:rFonts w:ascii="Calibri" w:eastAsia="Calibri" w:hAnsi="Calibri" w:cs="Calibri"/>
        </w:rPr>
        <w:t>Mandate Event</w:t>
      </w:r>
    </w:p>
    <w:p w14:paraId="243CAA8B" w14:textId="1DE1D4C5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arising from </w:t>
      </w:r>
      <w:r w:rsidR="003B04B0">
        <w:rPr>
          <w:rFonts w:ascii="Calibri" w:eastAsia="Calibri" w:hAnsi="Calibri" w:cs="Calibri"/>
        </w:rPr>
        <w:t>meeting.</w:t>
      </w:r>
    </w:p>
    <w:p w14:paraId="46674A45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14:paraId="0399269E" w14:textId="77777777" w:rsidR="000D273A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256B1DF1" w14:textId="77777777" w:rsidR="000D273A" w:rsidRDefault="000D273A"/>
    <w:sectPr w:rsidR="000D27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B2C"/>
    <w:multiLevelType w:val="multilevel"/>
    <w:tmpl w:val="1A80FB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6BA4B6D"/>
    <w:multiLevelType w:val="multilevel"/>
    <w:tmpl w:val="A142E0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13576544">
    <w:abstractNumId w:val="1"/>
  </w:num>
  <w:num w:numId="2" w16cid:durableId="37080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3A"/>
    <w:rsid w:val="000D273A"/>
    <w:rsid w:val="0024560A"/>
    <w:rsid w:val="003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922E"/>
  <w15:docId w15:val="{3C7F4AA0-E571-43F7-AF04-EA6457E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S7iwO4XlVOGK31mavu6AvOOueg==">CgMxLjA4AHIhMTFaaWpnUzZIaGluTTFWZFA3MXhCWlp6QzlHMS1IQWJI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617</Characters>
  <Application>Microsoft Office Word</Application>
  <DocSecurity>0</DocSecurity>
  <Lines>28</Lines>
  <Paragraphs>31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Bhanu Kiran Kancharapu</cp:lastModifiedBy>
  <cp:revision>3</cp:revision>
  <dcterms:created xsi:type="dcterms:W3CDTF">2022-10-31T13:34:00Z</dcterms:created>
  <dcterms:modified xsi:type="dcterms:W3CDTF">2023-05-11T03:09:00Z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c356d7d9c574d7059a15eb17b35af0d94b8b56bab363315ae23b61b520ff9813</vt:lpwstr>
  </property>
</Properties>
</file>