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9413" w14:textId="77777777" w:rsidR="000D273A" w:rsidRDefault="00200BE2">
      <w:pPr>
        <w:widowControl w:val="0"/>
        <w:spacing w:line="240" w:lineRule="auto"/>
        <w:ind w:right="1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19687647" wp14:editId="578E3F75">
            <wp:simplePos x="0" y="0"/>
            <wp:positionH relativeFrom="page">
              <wp:posOffset>1162050</wp:posOffset>
            </wp:positionH>
            <wp:positionV relativeFrom="page">
              <wp:posOffset>647700</wp:posOffset>
            </wp:positionV>
            <wp:extent cx="766763" cy="766763"/>
            <wp:effectExtent l="0" t="0" r="0" b="0"/>
            <wp:wrapSquare wrapText="bothSides" distT="114300" distB="11430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GSA Council Meeting </w:t>
      </w:r>
    </w:p>
    <w:p w14:paraId="66275865" w14:textId="77777777" w:rsidR="000D273A" w:rsidRDefault="00200BE2">
      <w:pPr>
        <w:widowControl w:val="0"/>
        <w:spacing w:before="12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CO-20230519 </w:t>
      </w:r>
    </w:p>
    <w:p w14:paraId="0E76FD13" w14:textId="77777777" w:rsidR="000D273A" w:rsidRDefault="00200BE2">
      <w:pPr>
        <w:widowControl w:val="0"/>
        <w:spacing w:before="145" w:line="240" w:lineRule="auto"/>
        <w:ind w:right="2987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GSA Council Meeting Agenda </w:t>
      </w:r>
    </w:p>
    <w:p w14:paraId="05D78857" w14:textId="77777777" w:rsidR="000D273A" w:rsidRDefault="00200BE2">
      <w:pPr>
        <w:widowControl w:val="0"/>
        <w:spacing w:before="285" w:line="240" w:lineRule="auto"/>
        <w:ind w:left="11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Date: </w:t>
      </w:r>
      <w:r>
        <w:rPr>
          <w:rFonts w:ascii="Calibri" w:eastAsia="Calibri" w:hAnsi="Calibri" w:cs="Calibri"/>
        </w:rPr>
        <w:t xml:space="preserve">Friday, May 19th, 2023 </w:t>
      </w:r>
    </w:p>
    <w:p w14:paraId="38961B31" w14:textId="77777777" w:rsidR="000D273A" w:rsidRDefault="00200BE2">
      <w:pPr>
        <w:widowControl w:val="0"/>
        <w:spacing w:before="11" w:line="240" w:lineRule="auto"/>
        <w:ind w:left="11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Time: </w:t>
      </w:r>
      <w:r>
        <w:rPr>
          <w:rFonts w:ascii="Calibri" w:eastAsia="Calibri" w:hAnsi="Calibri" w:cs="Calibri"/>
        </w:rPr>
        <w:t xml:space="preserve">6:00 PM to 9:00 PM </w:t>
      </w:r>
    </w:p>
    <w:p w14:paraId="719DF95E" w14:textId="77777777" w:rsidR="000D273A" w:rsidRDefault="00200BE2">
      <w:pPr>
        <w:widowControl w:val="0"/>
        <w:spacing w:before="11" w:line="240" w:lineRule="auto"/>
        <w:ind w:left="11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Venue: </w:t>
      </w:r>
      <w:r>
        <w:rPr>
          <w:rFonts w:ascii="Calibri" w:eastAsia="Calibri" w:hAnsi="Calibri" w:cs="Calibri"/>
        </w:rPr>
        <w:t>MB14.250</w:t>
      </w:r>
    </w:p>
    <w:p w14:paraId="547491CB" w14:textId="77777777" w:rsidR="000D273A" w:rsidRDefault="00200BE2">
      <w:pPr>
        <w:widowControl w:val="0"/>
        <w:spacing w:before="51" w:line="240" w:lineRule="auto"/>
        <w:ind w:right="23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009A46"/>
          <w:sz w:val="18"/>
          <w:szCs w:val="18"/>
        </w:rPr>
        <w:t xml:space="preserve">Save a tree. Please don't print unless it’s </w:t>
      </w:r>
      <w:proofErr w:type="gramStart"/>
      <w:r>
        <w:rPr>
          <w:rFonts w:ascii="Calibri" w:eastAsia="Calibri" w:hAnsi="Calibri" w:cs="Calibri"/>
          <w:color w:val="009A46"/>
          <w:sz w:val="18"/>
          <w:szCs w:val="18"/>
        </w:rPr>
        <w:t>really necessary</w:t>
      </w:r>
      <w:proofErr w:type="gramEnd"/>
      <w:r>
        <w:rPr>
          <w:rFonts w:ascii="Calibri" w:eastAsia="Calibri" w:hAnsi="Calibri" w:cs="Calibri"/>
          <w:color w:val="009A46"/>
          <w:sz w:val="18"/>
          <w:szCs w:val="18"/>
        </w:rPr>
        <w:t xml:space="preserve">. </w:t>
      </w:r>
    </w:p>
    <w:p w14:paraId="170A0253" w14:textId="77777777" w:rsidR="000D273A" w:rsidRDefault="00200BE2">
      <w:pPr>
        <w:widowControl w:val="0"/>
        <w:spacing w:before="310" w:line="240" w:lineRule="auto"/>
        <w:ind w:left="118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Final Agenda: </w:t>
      </w:r>
    </w:p>
    <w:p w14:paraId="275FA8E7" w14:textId="77777777" w:rsidR="00155AE6" w:rsidRDefault="00200BE2" w:rsidP="00155AE6">
      <w:pPr>
        <w:widowControl w:val="0"/>
        <w:numPr>
          <w:ilvl w:val="0"/>
          <w:numId w:val="1"/>
        </w:numPr>
        <w:spacing w:before="13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Attendance Sheet verification at 06:30 pm. </w:t>
      </w:r>
    </w:p>
    <w:p w14:paraId="738247F5" w14:textId="5DEF8097" w:rsidR="00155AE6" w:rsidRDefault="00155AE6" w:rsidP="00155AE6">
      <w:pPr>
        <w:pStyle w:val="ListParagraph"/>
        <w:widowControl w:val="0"/>
        <w:numPr>
          <w:ilvl w:val="0"/>
          <w:numId w:val="10"/>
        </w:numPr>
        <w:spacing w:before="13" w:line="240" w:lineRule="auto"/>
        <w:ind w:left="14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Student</w:t>
      </w:r>
      <w:proofErr w:type="gramEnd"/>
      <w:r>
        <w:rPr>
          <w:rFonts w:ascii="Calibri" w:eastAsia="Calibri" w:hAnsi="Calibri" w:cs="Calibri"/>
        </w:rPr>
        <w:t xml:space="preserve"> </w:t>
      </w:r>
      <w:r w:rsidRPr="00155AE6"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</w:rPr>
        <w:t xml:space="preserve">elected students </w:t>
      </w:r>
      <w:r w:rsidR="000C62F4"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</w:rPr>
        <w:t xml:space="preserve"> upcoming mandate</w:t>
      </w:r>
      <w:r w:rsidR="000C62F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r w:rsidRPr="00155AE6">
        <w:rPr>
          <w:rFonts w:ascii="Calibri" w:eastAsia="Calibri" w:hAnsi="Calibri" w:cs="Calibri"/>
        </w:rPr>
        <w:t>directors and executives</w:t>
      </w:r>
      <w:r>
        <w:rPr>
          <w:rFonts w:ascii="Calibri" w:eastAsia="Calibri" w:hAnsi="Calibri" w:cs="Calibri"/>
        </w:rPr>
        <w:t>)</w:t>
      </w:r>
      <w:r w:rsidRPr="00155AE6">
        <w:rPr>
          <w:rFonts w:ascii="Calibri" w:eastAsia="Calibri" w:hAnsi="Calibri" w:cs="Calibri"/>
        </w:rPr>
        <w:t xml:space="preserve"> joined the council meeting.</w:t>
      </w:r>
    </w:p>
    <w:p w14:paraId="34168F51" w14:textId="77777777" w:rsidR="001A5ABD" w:rsidRDefault="001A5ABD" w:rsidP="0089046C">
      <w:pPr>
        <w:widowControl w:val="0"/>
        <w:spacing w:before="13" w:line="240" w:lineRule="auto"/>
        <w:rPr>
          <w:rFonts w:ascii="Calibri" w:eastAsia="Calibri" w:hAnsi="Calibri" w:cs="Calibri"/>
        </w:rPr>
      </w:pPr>
    </w:p>
    <w:p w14:paraId="1B040410" w14:textId="77777777" w:rsidR="00155AE6" w:rsidRDefault="00200BE2" w:rsidP="00155AE6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Call to Order </w:t>
      </w:r>
    </w:p>
    <w:p w14:paraId="2D8B15B2" w14:textId="5C864CD1" w:rsidR="00E95368" w:rsidRDefault="00155AE6" w:rsidP="00155AE6">
      <w:pPr>
        <w:pStyle w:val="ListParagraph"/>
        <w:widowControl w:val="0"/>
        <w:numPr>
          <w:ilvl w:val="0"/>
          <w:numId w:val="9"/>
        </w:numPr>
        <w:spacing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233E1B" w:rsidRPr="00155AE6">
        <w:rPr>
          <w:rFonts w:ascii="Calibri" w:eastAsia="Calibri" w:hAnsi="Calibri" w:cs="Calibri"/>
        </w:rPr>
        <w:t xml:space="preserve">tudent </w:t>
      </w:r>
      <w:r w:rsidR="00C40074">
        <w:rPr>
          <w:rFonts w:ascii="Calibri" w:eastAsia="Calibri" w:hAnsi="Calibri" w:cs="Calibri"/>
        </w:rPr>
        <w:t>sought</w:t>
      </w:r>
      <w:r w:rsidR="00233E1B" w:rsidRPr="00155AE6">
        <w:rPr>
          <w:rFonts w:ascii="Calibri" w:eastAsia="Calibri" w:hAnsi="Calibri" w:cs="Calibri"/>
        </w:rPr>
        <w:t xml:space="preserve"> </w:t>
      </w:r>
      <w:r w:rsidR="002C55FF">
        <w:rPr>
          <w:rFonts w:ascii="Calibri" w:eastAsia="Calibri" w:hAnsi="Calibri" w:cs="Calibri"/>
        </w:rPr>
        <w:t>information and updates</w:t>
      </w:r>
      <w:r w:rsidR="00233E1B" w:rsidRPr="00155AE6">
        <w:rPr>
          <w:rFonts w:ascii="Calibri" w:eastAsia="Calibri" w:hAnsi="Calibri" w:cs="Calibri"/>
        </w:rPr>
        <w:t xml:space="preserve"> from the </w:t>
      </w:r>
      <w:r w:rsidR="001B6FFB">
        <w:rPr>
          <w:rFonts w:ascii="Calibri" w:eastAsia="Calibri" w:hAnsi="Calibri" w:cs="Calibri"/>
        </w:rPr>
        <w:t>executives</w:t>
      </w:r>
      <w:r w:rsidR="00233E1B" w:rsidRPr="00155AE6">
        <w:rPr>
          <w:rFonts w:ascii="Calibri" w:eastAsia="Calibri" w:hAnsi="Calibri" w:cs="Calibri"/>
        </w:rPr>
        <w:t xml:space="preserve"> on following points</w:t>
      </w:r>
      <w:r w:rsidR="002C55FF">
        <w:rPr>
          <w:rFonts w:ascii="Calibri" w:eastAsia="Calibri" w:hAnsi="Calibri" w:cs="Calibri"/>
        </w:rPr>
        <w:t xml:space="preserve"> during the open session</w:t>
      </w:r>
      <w:r w:rsidR="00233E1B" w:rsidRPr="00155AE6">
        <w:rPr>
          <w:rFonts w:ascii="Calibri" w:eastAsia="Calibri" w:hAnsi="Calibri" w:cs="Calibri"/>
        </w:rPr>
        <w:t xml:space="preserve">: </w:t>
      </w:r>
    </w:p>
    <w:p w14:paraId="29CF6197" w14:textId="24915F04" w:rsidR="00E95368" w:rsidRDefault="00E95368" w:rsidP="00E95368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GSA website update for reports and minutes</w:t>
      </w:r>
    </w:p>
    <w:p w14:paraId="603A9E34" w14:textId="6F91073B" w:rsidR="00E95368" w:rsidRDefault="00E95368" w:rsidP="00E95368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r w:rsidRPr="00155AE6">
        <w:rPr>
          <w:rFonts w:ascii="Calibri" w:eastAsia="Calibri" w:hAnsi="Calibri" w:cs="Calibri"/>
        </w:rPr>
        <w:t xml:space="preserve">Food Coupons from </w:t>
      </w:r>
      <w:r w:rsidR="00233E1B" w:rsidRPr="00155AE6">
        <w:rPr>
          <w:rFonts w:ascii="Calibri" w:eastAsia="Calibri" w:hAnsi="Calibri" w:cs="Calibri"/>
        </w:rPr>
        <w:t xml:space="preserve">GA Meeting, </w:t>
      </w:r>
    </w:p>
    <w:p w14:paraId="38BAD8F6" w14:textId="77777777" w:rsidR="00E95368" w:rsidRDefault="00233E1B" w:rsidP="00E95368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r w:rsidRPr="00155AE6">
        <w:rPr>
          <w:rFonts w:ascii="Calibri" w:eastAsia="Calibri" w:hAnsi="Calibri" w:cs="Calibri"/>
        </w:rPr>
        <w:t xml:space="preserve">Skill Bursary Setup, </w:t>
      </w:r>
    </w:p>
    <w:p w14:paraId="2EC68349" w14:textId="77777777" w:rsidR="00E95368" w:rsidRDefault="00233E1B" w:rsidP="00E95368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r w:rsidRPr="00155AE6">
        <w:rPr>
          <w:rFonts w:ascii="Calibri" w:eastAsia="Calibri" w:hAnsi="Calibri" w:cs="Calibri"/>
        </w:rPr>
        <w:t xml:space="preserve">Insurance Update </w:t>
      </w:r>
    </w:p>
    <w:p w14:paraId="1D8EFAF1" w14:textId="7E521A43" w:rsidR="00155AE6" w:rsidRDefault="00233E1B" w:rsidP="00E95368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r w:rsidRPr="00155AE6">
        <w:rPr>
          <w:rFonts w:ascii="Calibri" w:eastAsia="Calibri" w:hAnsi="Calibri" w:cs="Calibri"/>
        </w:rPr>
        <w:t>TA Union involvement during GA.</w:t>
      </w:r>
    </w:p>
    <w:p w14:paraId="6927609C" w14:textId="10E43341" w:rsidR="00233E1B" w:rsidRPr="00155AE6" w:rsidRDefault="00233E1B" w:rsidP="00155AE6">
      <w:pPr>
        <w:pStyle w:val="ListParagraph"/>
        <w:widowControl w:val="0"/>
        <w:numPr>
          <w:ilvl w:val="0"/>
          <w:numId w:val="9"/>
        </w:numPr>
        <w:spacing w:line="240" w:lineRule="auto"/>
        <w:ind w:left="1440"/>
        <w:rPr>
          <w:rFonts w:ascii="Calibri" w:eastAsia="Calibri" w:hAnsi="Calibri" w:cs="Calibri"/>
        </w:rPr>
      </w:pPr>
      <w:r w:rsidRPr="00155AE6">
        <w:rPr>
          <w:rFonts w:ascii="Calibri" w:eastAsia="Calibri" w:hAnsi="Calibri" w:cs="Calibri"/>
        </w:rPr>
        <w:t>The importance of deadlines and continuity between 2022 &amp; 2023 Mandate was stressed and conveyed.</w:t>
      </w:r>
    </w:p>
    <w:p w14:paraId="1BFC8092" w14:textId="77777777" w:rsidR="001A5ABD" w:rsidRDefault="001A5ABD" w:rsidP="0089046C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1F8C060" w14:textId="77777777" w:rsidR="00DE2C8D" w:rsidRDefault="00200BE2" w:rsidP="00DE2C8D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Adoption of the Agenda </w:t>
      </w:r>
    </w:p>
    <w:p w14:paraId="0C8B8D2B" w14:textId="77777777" w:rsidR="00DE2C8D" w:rsidRDefault="00DE2C8D" w:rsidP="00DE2C8D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89046C" w:rsidRPr="00E36A36" w14:paraId="76D4E75B" w14:textId="77777777" w:rsidTr="00FA0EC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F5BFBBA" w14:textId="7656A685" w:rsidR="0089046C" w:rsidRPr="00E36A36" w:rsidRDefault="0089046C" w:rsidP="00FA0EC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20230519-01</w:t>
            </w:r>
          </w:p>
        </w:tc>
      </w:tr>
      <w:tr w:rsidR="0089046C" w:rsidRPr="00E36A36" w14:paraId="4A466AD0" w14:textId="77777777" w:rsidTr="00FA0EC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0BC97A0" w14:textId="77777777" w:rsidR="0089046C" w:rsidRPr="00A030C1" w:rsidRDefault="0089046C" w:rsidP="00FA0EC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E11C1D9" w14:textId="77777777" w:rsidR="0089046C" w:rsidRPr="00460967" w:rsidRDefault="0089046C" w:rsidP="00FA0EC2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>move to adopt the agenda</w:t>
            </w:r>
          </w:p>
        </w:tc>
      </w:tr>
      <w:tr w:rsidR="0089046C" w:rsidRPr="00E36A36" w14:paraId="72DD8856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A7C8442" w14:textId="77777777" w:rsidR="0089046C" w:rsidRPr="00E36A36" w:rsidRDefault="0089046C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65EA9185" w14:textId="56C1D558" w:rsidR="0089046C" w:rsidRPr="00E36A36" w:rsidRDefault="00FC227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Satagopan</w:t>
            </w:r>
            <w:proofErr w:type="spellEnd"/>
          </w:p>
        </w:tc>
      </w:tr>
      <w:tr w:rsidR="0089046C" w:rsidRPr="00E36A36" w14:paraId="5455B908" w14:textId="77777777" w:rsidTr="00FA0EC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37C43019" w14:textId="77777777" w:rsidR="0089046C" w:rsidRPr="00E36A36" w:rsidRDefault="0089046C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7C75F570" w14:textId="66738B25" w:rsidR="0089046C" w:rsidRPr="00E36A36" w:rsidRDefault="00FC227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89046C" w:rsidRPr="00E36A36" w14:paraId="0EFAA35E" w14:textId="77777777" w:rsidTr="00FA0EC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77A83EBF" w14:textId="77777777" w:rsidR="0089046C" w:rsidRPr="00E36A36" w:rsidRDefault="0089046C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0C7C133C" w14:textId="77777777" w:rsidR="0089046C" w:rsidRPr="00E36A36" w:rsidRDefault="0089046C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89046C" w:rsidRPr="00E36A36" w14:paraId="19D942FB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059F3F6" w14:textId="77777777" w:rsidR="0089046C" w:rsidRPr="00E36A36" w:rsidRDefault="0089046C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55F101A7" w14:textId="77777777" w:rsidR="0089046C" w:rsidRPr="00E36A36" w:rsidRDefault="0089046C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89046C" w:rsidRPr="00E36A36" w14:paraId="4A61DDF1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EEB4C75" w14:textId="77777777" w:rsidR="0089046C" w:rsidRPr="00E36A36" w:rsidRDefault="0089046C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63E103F6" w14:textId="77777777" w:rsidR="0089046C" w:rsidRPr="00E36A36" w:rsidRDefault="0089046C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1126B1EE" w14:textId="77777777" w:rsidR="001A5ABD" w:rsidRDefault="001A5ABD" w:rsidP="0089046C">
      <w:pPr>
        <w:widowControl w:val="0"/>
        <w:spacing w:line="240" w:lineRule="auto"/>
        <w:rPr>
          <w:rFonts w:ascii="Calibri" w:eastAsia="Calibri" w:hAnsi="Calibri" w:cs="Calibri"/>
        </w:rPr>
      </w:pPr>
    </w:p>
    <w:p w14:paraId="6263123E" w14:textId="77777777" w:rsidR="00E95368" w:rsidRDefault="00E95368" w:rsidP="0089046C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EB34A66" w14:textId="77777777" w:rsidR="00E95368" w:rsidRDefault="00E95368" w:rsidP="0089046C">
      <w:pPr>
        <w:widowControl w:val="0"/>
        <w:spacing w:line="240" w:lineRule="auto"/>
        <w:rPr>
          <w:rFonts w:ascii="Calibri" w:eastAsia="Calibri" w:hAnsi="Calibri" w:cs="Calibri"/>
        </w:rPr>
      </w:pPr>
    </w:p>
    <w:p w14:paraId="3AE6EFE6" w14:textId="77777777" w:rsidR="00E95368" w:rsidRDefault="00E95368" w:rsidP="0089046C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C6B12A8" w14:textId="77777777" w:rsidR="00E95368" w:rsidRDefault="00E95368" w:rsidP="0089046C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DC14086" w14:textId="4CC39153" w:rsidR="000D273A" w:rsidRDefault="00200BE2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Approval of the April 03</w:t>
      </w:r>
      <w:r w:rsidR="003B04B0">
        <w:rPr>
          <w:rFonts w:ascii="Calibri" w:eastAsia="Calibri" w:hAnsi="Calibri" w:cs="Calibri"/>
        </w:rPr>
        <w:t xml:space="preserve">rd </w:t>
      </w:r>
      <w:r w:rsidR="003B04B0" w:rsidRPr="003B04B0">
        <w:rPr>
          <w:rFonts w:ascii="Calibri" w:eastAsia="Calibri" w:hAnsi="Calibri" w:cs="Calibri"/>
        </w:rPr>
        <w:t>council</w:t>
      </w:r>
      <w:r w:rsidRPr="003B04B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meeting minutes </w:t>
      </w:r>
    </w:p>
    <w:p w14:paraId="2D0DBB12" w14:textId="7BBA3D87" w:rsidR="00FC2278" w:rsidRPr="00DE0AB2" w:rsidRDefault="00FC2278" w:rsidP="00200BE2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comments on the April Council Meeting Minutes</w:t>
      </w:r>
    </w:p>
    <w:p w14:paraId="1266D855" w14:textId="77777777" w:rsidR="00FC2278" w:rsidRDefault="00FC2278" w:rsidP="00FC2278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FC2278" w:rsidRPr="00E36A36" w14:paraId="7ACD3C95" w14:textId="77777777" w:rsidTr="00FA0EC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75F36FC" w14:textId="6B60A995" w:rsidR="00FC2278" w:rsidRPr="00E36A36" w:rsidRDefault="00FC2278" w:rsidP="00FA0EC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20230519-02</w:t>
            </w:r>
          </w:p>
        </w:tc>
      </w:tr>
      <w:tr w:rsidR="00FC2278" w:rsidRPr="00E36A36" w14:paraId="5DF87F85" w14:textId="77777777" w:rsidTr="00FA0EC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E9A1492" w14:textId="77777777" w:rsidR="00FC2278" w:rsidRPr="00A030C1" w:rsidRDefault="00FC2278" w:rsidP="00FA0EC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813E301" w14:textId="029EDB8D" w:rsidR="00FC2278" w:rsidRPr="00460967" w:rsidRDefault="00FC2278" w:rsidP="00FA0EC2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>move to approve minutes</w:t>
            </w:r>
          </w:p>
        </w:tc>
      </w:tr>
      <w:tr w:rsidR="00FC2278" w:rsidRPr="00E36A36" w14:paraId="671AF61F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140E936" w14:textId="77777777" w:rsidR="00FC2278" w:rsidRPr="00E36A36" w:rsidRDefault="00FC227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523F7291" w14:textId="35F9D962" w:rsidR="00FC2278" w:rsidRPr="00E36A36" w:rsidRDefault="00FC227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Aravind</w:t>
            </w:r>
          </w:p>
        </w:tc>
      </w:tr>
      <w:tr w:rsidR="00FC2278" w:rsidRPr="00E36A36" w14:paraId="75F43D77" w14:textId="77777777" w:rsidTr="00FA0EC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1060EE1D" w14:textId="77777777" w:rsidR="00FC2278" w:rsidRPr="00E36A36" w:rsidRDefault="00FC227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719B82C2" w14:textId="4A672495" w:rsidR="00FC2278" w:rsidRPr="00E36A36" w:rsidRDefault="00FC227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Gautham</w:t>
            </w:r>
          </w:p>
        </w:tc>
      </w:tr>
      <w:tr w:rsidR="00FC2278" w:rsidRPr="00E36A36" w14:paraId="3DC3F1B5" w14:textId="77777777" w:rsidTr="00FA0EC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35E6FB23" w14:textId="77777777" w:rsidR="00FC2278" w:rsidRPr="00E36A36" w:rsidRDefault="00FC227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793D3FC2" w14:textId="77777777" w:rsidR="00FC2278" w:rsidRPr="00E36A36" w:rsidRDefault="00FC227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FC2278" w:rsidRPr="00E36A36" w14:paraId="771B3108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11C8CE4" w14:textId="77777777" w:rsidR="00FC2278" w:rsidRPr="00E36A36" w:rsidRDefault="00FC227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5F55BC07" w14:textId="77777777" w:rsidR="00FC2278" w:rsidRPr="00E36A36" w:rsidRDefault="00FC227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FC2278" w:rsidRPr="00E36A36" w14:paraId="4C7A23DD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934ED99" w14:textId="77777777" w:rsidR="00FC2278" w:rsidRPr="00E36A36" w:rsidRDefault="00FC227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2E8C03CA" w14:textId="77777777" w:rsidR="00FC2278" w:rsidRPr="00E36A36" w:rsidRDefault="00FC227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41F77B57" w14:textId="77777777" w:rsidR="001A5ABD" w:rsidRDefault="001A5ABD" w:rsidP="001A5AB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6C86A5AB" w14:textId="0A380FC8" w:rsidR="00233E1B" w:rsidRDefault="00233E1B" w:rsidP="003B04B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Collective Agreement Negotiation</w:t>
      </w:r>
    </w:p>
    <w:p w14:paraId="1C871C30" w14:textId="54CA5D20" w:rsidR="008C6891" w:rsidRDefault="00FC2278" w:rsidP="00200BE2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 w:rsidRPr="008C6891">
        <w:rPr>
          <w:rFonts w:ascii="Calibri" w:eastAsia="Calibri" w:hAnsi="Calibri" w:cs="Calibri"/>
        </w:rPr>
        <w:t xml:space="preserve">Students were present in the council </w:t>
      </w:r>
      <w:proofErr w:type="gramStart"/>
      <w:r w:rsidRPr="008C6891">
        <w:rPr>
          <w:rFonts w:ascii="Calibri" w:eastAsia="Calibri" w:hAnsi="Calibri" w:cs="Calibri"/>
        </w:rPr>
        <w:t>meeting</w:t>
      </w:r>
      <w:proofErr w:type="gramEnd"/>
      <w:r w:rsidRPr="008C6891">
        <w:rPr>
          <w:rFonts w:ascii="Calibri" w:eastAsia="Calibri" w:hAnsi="Calibri" w:cs="Calibri"/>
        </w:rPr>
        <w:t xml:space="preserve"> and </w:t>
      </w:r>
      <w:r w:rsidR="008C6891" w:rsidRPr="008C6891">
        <w:rPr>
          <w:rFonts w:ascii="Calibri" w:eastAsia="Calibri" w:hAnsi="Calibri" w:cs="Calibri"/>
        </w:rPr>
        <w:t xml:space="preserve">it was </w:t>
      </w:r>
      <w:r w:rsidR="002C55FF">
        <w:rPr>
          <w:rFonts w:ascii="Calibri" w:eastAsia="Calibri" w:hAnsi="Calibri" w:cs="Calibri"/>
        </w:rPr>
        <w:t>discussed</w:t>
      </w:r>
      <w:r w:rsidR="008C6891" w:rsidRPr="008C6891">
        <w:rPr>
          <w:rFonts w:ascii="Calibri" w:eastAsia="Calibri" w:hAnsi="Calibri" w:cs="Calibri"/>
        </w:rPr>
        <w:t xml:space="preserve"> if </w:t>
      </w:r>
      <w:r w:rsidRPr="008C6891">
        <w:rPr>
          <w:rFonts w:ascii="Calibri" w:eastAsia="Calibri" w:hAnsi="Calibri" w:cs="Calibri"/>
        </w:rPr>
        <w:t>‘</w:t>
      </w:r>
      <w:r w:rsidRPr="00200BE2">
        <w:rPr>
          <w:rFonts w:ascii="Calibri" w:eastAsia="Calibri" w:hAnsi="Calibri" w:cs="Calibri"/>
        </w:rPr>
        <w:t>Collective Agreement Negotiation’</w:t>
      </w:r>
      <w:r w:rsidRPr="008C6891">
        <w:rPr>
          <w:rFonts w:ascii="Calibri" w:eastAsia="Calibri" w:hAnsi="Calibri" w:cs="Calibri"/>
        </w:rPr>
        <w:t xml:space="preserve"> </w:t>
      </w:r>
      <w:r w:rsidR="001B6FFB">
        <w:rPr>
          <w:rFonts w:ascii="Calibri" w:eastAsia="Calibri" w:hAnsi="Calibri" w:cs="Calibri"/>
        </w:rPr>
        <w:t xml:space="preserve">and upcoming agenda </w:t>
      </w:r>
      <w:r w:rsidRPr="008C6891">
        <w:rPr>
          <w:rFonts w:ascii="Calibri" w:eastAsia="Calibri" w:hAnsi="Calibri" w:cs="Calibri"/>
        </w:rPr>
        <w:t xml:space="preserve">should be a closed room </w:t>
      </w:r>
      <w:r w:rsidR="001B6FFB">
        <w:rPr>
          <w:rFonts w:ascii="Calibri" w:eastAsia="Calibri" w:hAnsi="Calibri" w:cs="Calibri"/>
        </w:rPr>
        <w:t>session</w:t>
      </w:r>
      <w:r w:rsidRPr="008C6891">
        <w:rPr>
          <w:rFonts w:ascii="Calibri" w:eastAsia="Calibri" w:hAnsi="Calibri" w:cs="Calibri"/>
        </w:rPr>
        <w:t>.</w:t>
      </w:r>
    </w:p>
    <w:p w14:paraId="56FEDA12" w14:textId="3AA94197" w:rsidR="00117ABB" w:rsidRPr="008C6891" w:rsidRDefault="00964AFC" w:rsidP="00200BE2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</w:t>
      </w:r>
      <w:r w:rsidR="00117ABB" w:rsidRPr="008C6891">
        <w:rPr>
          <w:rFonts w:ascii="Calibri" w:eastAsia="Calibri" w:hAnsi="Calibri" w:cs="Calibri"/>
        </w:rPr>
        <w:t>Students temporarily left the council meeting for closed room Hand Raising Voting.</w:t>
      </w:r>
    </w:p>
    <w:p w14:paraId="5F7FC2C7" w14:textId="12443656" w:rsidR="008C6891" w:rsidRPr="008C6891" w:rsidRDefault="008C6891" w:rsidP="00200BE2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 w:rsidRPr="008C6891">
        <w:rPr>
          <w:rFonts w:ascii="Calibri" w:eastAsia="Calibri" w:hAnsi="Calibri" w:cs="Calibri"/>
        </w:rPr>
        <w:t xml:space="preserve">It was agreed to proceed with a </w:t>
      </w:r>
      <w:proofErr w:type="gramStart"/>
      <w:r w:rsidRPr="008C6891">
        <w:rPr>
          <w:rFonts w:ascii="Calibri" w:eastAsia="Calibri" w:hAnsi="Calibri" w:cs="Calibri"/>
        </w:rPr>
        <w:t>voting</w:t>
      </w:r>
      <w:proofErr w:type="gramEnd"/>
      <w:r w:rsidRPr="008C6891">
        <w:rPr>
          <w:rFonts w:ascii="Calibri" w:eastAsia="Calibri" w:hAnsi="Calibri" w:cs="Calibri"/>
        </w:rPr>
        <w:t xml:space="preserve"> to decide on the audience for </w:t>
      </w:r>
      <w:r w:rsidR="00964AFC">
        <w:rPr>
          <w:rFonts w:ascii="Calibri" w:eastAsia="Calibri" w:hAnsi="Calibri" w:cs="Calibri"/>
        </w:rPr>
        <w:t>the upcoming</w:t>
      </w:r>
      <w:r w:rsidR="001B6FFB">
        <w:rPr>
          <w:rFonts w:ascii="Calibri" w:eastAsia="Calibri" w:hAnsi="Calibri" w:cs="Calibri"/>
        </w:rPr>
        <w:t xml:space="preserve"> </w:t>
      </w:r>
      <w:r w:rsidRPr="008C6891">
        <w:rPr>
          <w:rFonts w:ascii="Calibri" w:eastAsia="Calibri" w:hAnsi="Calibri" w:cs="Calibri"/>
        </w:rPr>
        <w:t xml:space="preserve">closed room </w:t>
      </w:r>
      <w:r w:rsidR="001B6FFB">
        <w:rPr>
          <w:rFonts w:ascii="Calibri" w:eastAsia="Calibri" w:hAnsi="Calibri" w:cs="Calibri"/>
        </w:rPr>
        <w:t>session.</w:t>
      </w:r>
    </w:p>
    <w:p w14:paraId="5CD04778" w14:textId="77777777" w:rsidR="008C6891" w:rsidRPr="008C6891" w:rsidRDefault="008C6891" w:rsidP="008C6891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FC2278" w:rsidRPr="00E36A36" w14:paraId="25895EA8" w14:textId="77777777" w:rsidTr="00FA0EC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389B8F6" w14:textId="3D29103C" w:rsidR="00FC2278" w:rsidRPr="00E36A36" w:rsidRDefault="00FC2278" w:rsidP="00FA0EC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20230519-03</w:t>
            </w:r>
          </w:p>
        </w:tc>
      </w:tr>
      <w:tr w:rsidR="00FC2278" w:rsidRPr="00E36A36" w14:paraId="35426C3E" w14:textId="77777777" w:rsidTr="00FA0EC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20109BB" w14:textId="77777777" w:rsidR="00FC2278" w:rsidRPr="00A030C1" w:rsidRDefault="00FC2278" w:rsidP="00FA0EC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CDF1557" w14:textId="2E36F896" w:rsidR="00FC2278" w:rsidRPr="00460967" w:rsidRDefault="00FC2278" w:rsidP="00FA0EC2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>allow the upcoming mandate’s executive to be present in the council meeting for the closed room session.</w:t>
            </w:r>
          </w:p>
        </w:tc>
      </w:tr>
      <w:tr w:rsidR="00FC2278" w:rsidRPr="00E36A36" w14:paraId="5B9C02FC" w14:textId="77777777" w:rsidTr="00FA0EC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057FEA78" w14:textId="77777777" w:rsidR="00FC2278" w:rsidRPr="00E36A36" w:rsidRDefault="00FC227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1752B950" w14:textId="0F432B35" w:rsidR="00FC2278" w:rsidRPr="00E36A36" w:rsidRDefault="00FC227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FC2278" w:rsidRPr="00E36A36" w14:paraId="2471A6FC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B2B5DFC" w14:textId="77777777" w:rsidR="00FC2278" w:rsidRPr="00E36A36" w:rsidRDefault="00FC227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19C13742" w14:textId="77777777" w:rsidR="00FC2278" w:rsidRPr="00E36A36" w:rsidRDefault="00FC227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FC2278" w:rsidRPr="00E36A36" w14:paraId="74198F6C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71FDA61" w14:textId="77777777" w:rsidR="00FC2278" w:rsidRPr="00E36A36" w:rsidRDefault="00FC227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5C0983FE" w14:textId="77777777" w:rsidR="00FC2278" w:rsidRPr="00E36A36" w:rsidRDefault="00FC227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5C2280A9" w14:textId="77777777" w:rsidR="008C6891" w:rsidRDefault="008C6891" w:rsidP="008C6891">
      <w:pPr>
        <w:pStyle w:val="ListParagraph"/>
        <w:widowControl w:val="0"/>
        <w:spacing w:line="240" w:lineRule="auto"/>
        <w:ind w:left="1800"/>
        <w:rPr>
          <w:rFonts w:ascii="Calibri" w:eastAsia="Calibri" w:hAnsi="Calibri" w:cs="Calibri"/>
        </w:rPr>
      </w:pPr>
    </w:p>
    <w:p w14:paraId="24C0664D" w14:textId="7C5F4A62" w:rsidR="008C6891" w:rsidRDefault="000C62F4" w:rsidP="00200BE2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Only e</w:t>
      </w:r>
      <w:r w:rsidR="008C6891">
        <w:rPr>
          <w:rFonts w:ascii="Calibri" w:eastAsia="Calibri" w:hAnsi="Calibri" w:cs="Calibri"/>
        </w:rPr>
        <w:t xml:space="preserve">xecutives from </w:t>
      </w:r>
      <w:proofErr w:type="gramStart"/>
      <w:r w:rsidR="008C6891">
        <w:rPr>
          <w:rFonts w:ascii="Calibri" w:eastAsia="Calibri" w:hAnsi="Calibri" w:cs="Calibri"/>
        </w:rPr>
        <w:t>upcoming</w:t>
      </w:r>
      <w:proofErr w:type="gramEnd"/>
      <w:r w:rsidR="008C6891">
        <w:rPr>
          <w:rFonts w:ascii="Calibri" w:eastAsia="Calibri" w:hAnsi="Calibri" w:cs="Calibri"/>
        </w:rPr>
        <w:t xml:space="preserve"> mandate were allowed in the council meeting </w:t>
      </w:r>
      <w:r w:rsidR="001B6FFB">
        <w:rPr>
          <w:rFonts w:ascii="Calibri" w:eastAsia="Calibri" w:hAnsi="Calibri" w:cs="Calibri"/>
        </w:rPr>
        <w:t>to continue for</w:t>
      </w:r>
      <w:r w:rsidR="008C6891">
        <w:rPr>
          <w:rFonts w:ascii="Calibri" w:eastAsia="Calibri" w:hAnsi="Calibri" w:cs="Calibri"/>
        </w:rPr>
        <w:t xml:space="preserve"> closed room </w:t>
      </w:r>
      <w:r w:rsidR="001B6FFB">
        <w:rPr>
          <w:rFonts w:ascii="Calibri" w:eastAsia="Calibri" w:hAnsi="Calibri" w:cs="Calibri"/>
        </w:rPr>
        <w:t>session</w:t>
      </w:r>
      <w:r w:rsidR="008C6891">
        <w:rPr>
          <w:rFonts w:ascii="Calibri" w:eastAsia="Calibri" w:hAnsi="Calibri" w:cs="Calibri"/>
        </w:rPr>
        <w:t>.</w:t>
      </w:r>
    </w:p>
    <w:p w14:paraId="36E3CE0C" w14:textId="0230D93B" w:rsidR="000C62F4" w:rsidRDefault="008C6891" w:rsidP="00200BE2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GSA Legal Advocate gave a brief to the council on </w:t>
      </w:r>
      <w:r w:rsidR="000C62F4">
        <w:rPr>
          <w:rFonts w:ascii="Calibri" w:eastAsia="Calibri" w:hAnsi="Calibri" w:cs="Calibri"/>
        </w:rPr>
        <w:t xml:space="preserve">third </w:t>
      </w:r>
      <w:r w:rsidRPr="008C6891">
        <w:rPr>
          <w:rFonts w:ascii="Calibri" w:eastAsia="Calibri" w:hAnsi="Calibri" w:cs="Calibri"/>
        </w:rPr>
        <w:t>‘</w:t>
      </w:r>
      <w:r w:rsidRPr="00200BE2">
        <w:rPr>
          <w:rFonts w:ascii="Calibri" w:eastAsia="Calibri" w:hAnsi="Calibri" w:cs="Calibri"/>
        </w:rPr>
        <w:t>Collective Agreement Negotiation’</w:t>
      </w:r>
      <w:r w:rsidR="00155AE6" w:rsidRPr="00200BE2">
        <w:rPr>
          <w:rFonts w:ascii="Calibri" w:eastAsia="Calibri" w:hAnsi="Calibri" w:cs="Calibri"/>
        </w:rPr>
        <w:t xml:space="preserve"> </w:t>
      </w:r>
      <w:r w:rsidR="00155AE6" w:rsidRPr="00155AE6">
        <w:rPr>
          <w:rFonts w:ascii="Calibri" w:eastAsia="Calibri" w:hAnsi="Calibri" w:cs="Calibri"/>
        </w:rPr>
        <w:t xml:space="preserve">between GSA and Canadian Union of </w:t>
      </w:r>
      <w:r w:rsidR="009D574B">
        <w:rPr>
          <w:rFonts w:ascii="Calibri" w:eastAsia="Calibri" w:hAnsi="Calibri" w:cs="Calibri"/>
        </w:rPr>
        <w:t>P</w:t>
      </w:r>
      <w:r w:rsidR="00155AE6" w:rsidRPr="00155AE6">
        <w:rPr>
          <w:rFonts w:ascii="Calibri" w:eastAsia="Calibri" w:hAnsi="Calibri" w:cs="Calibri"/>
        </w:rPr>
        <w:t xml:space="preserve">ublic </w:t>
      </w:r>
      <w:r w:rsidR="009D574B">
        <w:rPr>
          <w:rFonts w:ascii="Calibri" w:eastAsia="Calibri" w:hAnsi="Calibri" w:cs="Calibri"/>
        </w:rPr>
        <w:t>E</w:t>
      </w:r>
      <w:r w:rsidR="00155AE6" w:rsidRPr="00155AE6">
        <w:rPr>
          <w:rFonts w:ascii="Calibri" w:eastAsia="Calibri" w:hAnsi="Calibri" w:cs="Calibri"/>
        </w:rPr>
        <w:t>mployees</w:t>
      </w:r>
      <w:r w:rsidR="009D574B">
        <w:rPr>
          <w:rFonts w:ascii="Calibri" w:eastAsia="Calibri" w:hAnsi="Calibri" w:cs="Calibri"/>
        </w:rPr>
        <w:t>, this agreement</w:t>
      </w:r>
      <w:r w:rsidR="000C62F4">
        <w:rPr>
          <w:rFonts w:ascii="Calibri" w:eastAsia="Calibri" w:hAnsi="Calibri" w:cs="Calibri"/>
        </w:rPr>
        <w:t xml:space="preserve"> will stand valid for next 6 years.</w:t>
      </w:r>
    </w:p>
    <w:p w14:paraId="70E0ABBD" w14:textId="270A623C" w:rsidR="000C62F4" w:rsidRDefault="000C62F4" w:rsidP="00200BE2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 w:rsidRPr="000C62F4">
        <w:rPr>
          <w:rFonts w:ascii="Calibri" w:eastAsia="Calibri" w:hAnsi="Calibri" w:cs="Calibri"/>
        </w:rPr>
        <w:t>Aspects such as</w:t>
      </w:r>
      <w:r w:rsidR="008C6891" w:rsidRPr="000C62F4">
        <w:rPr>
          <w:rFonts w:ascii="Calibri" w:eastAsia="Calibri" w:hAnsi="Calibri" w:cs="Calibri"/>
        </w:rPr>
        <w:t xml:space="preserve"> legal obligations, employee rights</w:t>
      </w:r>
      <w:r w:rsidR="00155AE6" w:rsidRPr="000C62F4">
        <w:rPr>
          <w:rFonts w:ascii="Calibri" w:eastAsia="Calibri" w:hAnsi="Calibri" w:cs="Calibri"/>
        </w:rPr>
        <w:t xml:space="preserve"> and benefits</w:t>
      </w:r>
      <w:r w:rsidRPr="000C62F4">
        <w:rPr>
          <w:rFonts w:ascii="Calibri" w:eastAsia="Calibri" w:hAnsi="Calibri" w:cs="Calibri"/>
        </w:rPr>
        <w:t xml:space="preserve"> were explained to the council</w:t>
      </w:r>
      <w:r w:rsidR="009D574B">
        <w:rPr>
          <w:rFonts w:ascii="Calibri" w:eastAsia="Calibri" w:hAnsi="Calibri" w:cs="Calibri"/>
        </w:rPr>
        <w:t>.</w:t>
      </w:r>
    </w:p>
    <w:p w14:paraId="6C59CAEC" w14:textId="491E8AD1" w:rsidR="00FC2278" w:rsidRPr="000C62F4" w:rsidRDefault="000C62F4" w:rsidP="00200BE2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Directors sought </w:t>
      </w:r>
      <w:r w:rsidRPr="000C62F4">
        <w:rPr>
          <w:rFonts w:ascii="Calibri" w:eastAsia="Calibri" w:hAnsi="Calibri" w:cs="Calibri"/>
        </w:rPr>
        <w:t xml:space="preserve">clarification from the executives and </w:t>
      </w:r>
      <w:proofErr w:type="gramStart"/>
      <w:r w:rsidRPr="000C62F4">
        <w:rPr>
          <w:rFonts w:ascii="Calibri" w:eastAsia="Calibri" w:hAnsi="Calibri" w:cs="Calibri"/>
        </w:rPr>
        <w:t>advocate</w:t>
      </w:r>
      <w:proofErr w:type="gramEnd"/>
      <w:r w:rsidRPr="000C62F4">
        <w:rPr>
          <w:rFonts w:ascii="Calibri" w:eastAsia="Calibri" w:hAnsi="Calibri" w:cs="Calibri"/>
        </w:rPr>
        <w:t>.</w:t>
      </w:r>
    </w:p>
    <w:p w14:paraId="3A100482" w14:textId="77777777" w:rsidR="00FC2278" w:rsidRDefault="00FC2278" w:rsidP="00FC2278">
      <w:pPr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FC2278" w:rsidRPr="00E36A36" w14:paraId="07788533" w14:textId="77777777" w:rsidTr="00FA0EC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76612294" w14:textId="75AE5CBF" w:rsidR="00FC2278" w:rsidRPr="00E36A36" w:rsidRDefault="00FC2278" w:rsidP="00FA0EC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lastRenderedPageBreak/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20230519-0</w:t>
            </w:r>
            <w:r w:rsidR="009D574B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C2278" w:rsidRPr="00E36A36" w14:paraId="39AEDFB9" w14:textId="77777777" w:rsidTr="00FA0EC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59AABB4" w14:textId="77777777" w:rsidR="00FC2278" w:rsidRPr="00A030C1" w:rsidRDefault="00FC2278" w:rsidP="00FA0EC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09B9D862" w14:textId="255BDB5C" w:rsidR="00FC2278" w:rsidRPr="00460967" w:rsidRDefault="00FC2278" w:rsidP="00FA0EC2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 w:rsidR="009D574B">
              <w:rPr>
                <w:rFonts w:ascii="Gill Sans MT" w:eastAsia="Times New Roman" w:hAnsi="Gill Sans MT" w:cs="Times New Roman"/>
                <w:lang w:eastAsia="en-CA"/>
              </w:rPr>
              <w:t xml:space="preserve">vote </w:t>
            </w:r>
            <w:r w:rsidR="00541E38">
              <w:rPr>
                <w:rFonts w:ascii="Gill Sans MT" w:eastAsia="Times New Roman" w:hAnsi="Gill Sans MT" w:cs="Times New Roman"/>
                <w:lang w:eastAsia="en-CA"/>
              </w:rPr>
              <w:t xml:space="preserve">for </w:t>
            </w:r>
            <w:r w:rsidR="00925444">
              <w:rPr>
                <w:rFonts w:ascii="Gill Sans MT" w:eastAsia="Times New Roman" w:hAnsi="Gill Sans MT" w:cs="Times New Roman"/>
                <w:lang w:eastAsia="en-CA"/>
              </w:rPr>
              <w:t>in-</w:t>
            </w:r>
            <w:proofErr w:type="gramStart"/>
            <w:r w:rsidR="009D574B">
              <w:rPr>
                <w:rFonts w:ascii="Gill Sans MT" w:eastAsia="Times New Roman" w:hAnsi="Gill Sans MT" w:cs="Times New Roman"/>
                <w:lang w:eastAsia="en-CA"/>
              </w:rPr>
              <w:t>principle</w:t>
            </w:r>
            <w:proofErr w:type="gramEnd"/>
            <w:r w:rsidR="009D574B">
              <w:rPr>
                <w:rFonts w:ascii="Gill Sans MT" w:eastAsia="Times New Roman" w:hAnsi="Gill Sans MT" w:cs="Times New Roman"/>
                <w:lang w:eastAsia="en-CA"/>
              </w:rPr>
              <w:t xml:space="preserve"> </w:t>
            </w:r>
            <w:r w:rsidR="00925444">
              <w:rPr>
                <w:rFonts w:ascii="Gill Sans MT" w:eastAsia="Times New Roman" w:hAnsi="Gill Sans MT" w:cs="Times New Roman"/>
                <w:lang w:eastAsia="en-CA"/>
              </w:rPr>
              <w:t>agreement of the Collective</w:t>
            </w:r>
            <w:r w:rsidR="009D574B">
              <w:rPr>
                <w:rFonts w:ascii="Gill Sans MT" w:eastAsia="Times New Roman" w:hAnsi="Gill Sans MT" w:cs="Times New Roman"/>
                <w:lang w:eastAsia="en-CA"/>
              </w:rPr>
              <w:t xml:space="preserve"> </w:t>
            </w:r>
            <w:r w:rsidR="00925444">
              <w:rPr>
                <w:rFonts w:ascii="Gill Sans MT" w:eastAsia="Times New Roman" w:hAnsi="Gill Sans MT" w:cs="Times New Roman"/>
                <w:lang w:eastAsia="en-CA"/>
              </w:rPr>
              <w:t>A</w:t>
            </w:r>
            <w:r w:rsidR="009D574B">
              <w:rPr>
                <w:rFonts w:ascii="Gill Sans MT" w:eastAsia="Times New Roman" w:hAnsi="Gill Sans MT" w:cs="Times New Roman"/>
                <w:lang w:eastAsia="en-CA"/>
              </w:rPr>
              <w:t>greement</w:t>
            </w:r>
            <w:r w:rsidR="00117ABB">
              <w:rPr>
                <w:rFonts w:ascii="Gill Sans MT" w:eastAsia="Times New Roman" w:hAnsi="Gill Sans MT" w:cs="Times New Roman"/>
                <w:lang w:eastAsia="en-CA"/>
              </w:rPr>
              <w:t xml:space="preserve"> </w:t>
            </w:r>
            <w:r w:rsidR="00117ABB">
              <w:rPr>
                <w:rFonts w:ascii="Calibri" w:eastAsia="Calibri" w:hAnsi="Calibri" w:cs="Calibri"/>
              </w:rPr>
              <w:t>Negotiation</w:t>
            </w:r>
          </w:p>
        </w:tc>
      </w:tr>
      <w:tr w:rsidR="00FC2278" w:rsidRPr="00E36A36" w14:paraId="06B072BD" w14:textId="77777777" w:rsidTr="00FA0EC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76AF3347" w14:textId="77777777" w:rsidR="00FC2278" w:rsidRPr="00E36A36" w:rsidRDefault="00FC227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3A4F139E" w14:textId="3F864D50" w:rsidR="00FC2278" w:rsidRPr="00E36A36" w:rsidRDefault="00541E3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Majority</w:t>
            </w:r>
          </w:p>
        </w:tc>
      </w:tr>
      <w:tr w:rsidR="00541E38" w:rsidRPr="00E36A36" w14:paraId="0F78DF9D" w14:textId="77777777" w:rsidTr="00FA0EC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5B0766D0" w14:textId="6309ED77" w:rsidR="00541E38" w:rsidRPr="00E36A36" w:rsidRDefault="00541E38" w:rsidP="00541E38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46002ADB" w14:textId="0EE7CBF8" w:rsidR="00541E38" w:rsidRDefault="00541E38" w:rsidP="00541E38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541E38" w:rsidRPr="00E36A36" w14:paraId="4BE8D6F5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A2E6413" w14:textId="554AB576" w:rsidR="00541E38" w:rsidRPr="00E36A36" w:rsidRDefault="00541E38" w:rsidP="00541E38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Abstain</w:t>
            </w:r>
          </w:p>
        </w:tc>
        <w:tc>
          <w:tcPr>
            <w:tcW w:w="5448" w:type="dxa"/>
            <w:vAlign w:val="center"/>
          </w:tcPr>
          <w:p w14:paraId="20C1F536" w14:textId="2E2055EC" w:rsidR="00541E38" w:rsidRPr="00E36A36" w:rsidRDefault="00541E38" w:rsidP="00541E38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Gifty</w:t>
            </w:r>
            <w:proofErr w:type="spellEnd"/>
          </w:p>
        </w:tc>
      </w:tr>
      <w:tr w:rsidR="00541E38" w:rsidRPr="00E36A36" w14:paraId="672D6578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E8B53A4" w14:textId="741FFB8B" w:rsidR="00541E38" w:rsidRPr="00E36A36" w:rsidRDefault="00541E38" w:rsidP="00541E38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02147DDE" w14:textId="0A020114" w:rsidR="00541E38" w:rsidRPr="00E36A36" w:rsidRDefault="00541E38" w:rsidP="00541E38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173F670D" w14:textId="77777777" w:rsidR="00FC2278" w:rsidRDefault="00FC2278" w:rsidP="00FC2278">
      <w:pPr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541E38" w:rsidRPr="00E36A36" w14:paraId="2D5441C8" w14:textId="77777777" w:rsidTr="00FA0EC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13F1D4F" w14:textId="41625D9E" w:rsidR="00541E38" w:rsidRPr="00E36A36" w:rsidRDefault="00541E38" w:rsidP="00FA0EC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20230519-05</w:t>
            </w:r>
          </w:p>
        </w:tc>
      </w:tr>
      <w:tr w:rsidR="00541E38" w:rsidRPr="00E36A36" w14:paraId="554EA199" w14:textId="77777777" w:rsidTr="00FA0EC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46C6695" w14:textId="77777777" w:rsidR="00541E38" w:rsidRPr="00A030C1" w:rsidRDefault="00541E38" w:rsidP="00FA0EC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DA81C33" w14:textId="6B4F676F" w:rsidR="00541E38" w:rsidRPr="00460967" w:rsidRDefault="00541E38" w:rsidP="00FA0EC2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>move to next agenda.</w:t>
            </w:r>
          </w:p>
        </w:tc>
      </w:tr>
      <w:tr w:rsidR="00541E38" w:rsidRPr="00E36A36" w14:paraId="476957B6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49A58F4" w14:textId="77777777" w:rsidR="00541E38" w:rsidRPr="00E36A36" w:rsidRDefault="00541E3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70535178" w14:textId="6624BC21" w:rsidR="00541E38" w:rsidRPr="00E36A36" w:rsidRDefault="00541E3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541E38" w:rsidRPr="00E36A36" w14:paraId="038EA340" w14:textId="77777777" w:rsidTr="00FA0EC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2F56C958" w14:textId="77777777" w:rsidR="00541E38" w:rsidRPr="00E36A36" w:rsidRDefault="00541E3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2F7701D9" w14:textId="5FB9D06E" w:rsidR="00541E38" w:rsidRPr="00E36A36" w:rsidRDefault="00541E3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Sridharan</w:t>
            </w:r>
          </w:p>
        </w:tc>
      </w:tr>
      <w:tr w:rsidR="00541E38" w:rsidRPr="00E36A36" w14:paraId="762B23DB" w14:textId="77777777" w:rsidTr="00FA0EC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12197152" w14:textId="77777777" w:rsidR="00541E38" w:rsidRPr="00E36A36" w:rsidRDefault="00541E3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751D0A90" w14:textId="77777777" w:rsidR="00541E38" w:rsidRPr="00E36A36" w:rsidRDefault="00541E3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541E38" w:rsidRPr="00E36A36" w14:paraId="2DBE1D6B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00B77F9" w14:textId="77777777" w:rsidR="00541E38" w:rsidRPr="00E36A36" w:rsidRDefault="00541E3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03068F8F" w14:textId="77777777" w:rsidR="00541E38" w:rsidRPr="00E36A36" w:rsidRDefault="00541E3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541E38" w:rsidRPr="00E36A36" w14:paraId="3BE7DA5C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17B5BC0" w14:textId="77777777" w:rsidR="00541E38" w:rsidRPr="00E36A36" w:rsidRDefault="00541E3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247BC957" w14:textId="77777777" w:rsidR="00541E38" w:rsidRPr="00E36A36" w:rsidRDefault="00541E38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3BB24648" w14:textId="77777777" w:rsidR="00541E38" w:rsidRDefault="00541E38" w:rsidP="00FC2278">
      <w:pPr>
        <w:rPr>
          <w:rFonts w:ascii="Calibri" w:eastAsia="Calibri" w:hAnsi="Calibri" w:cs="Calibri"/>
        </w:rPr>
      </w:pPr>
    </w:p>
    <w:p w14:paraId="31AC990F" w14:textId="23C22AF9" w:rsidR="003B04B0" w:rsidRDefault="003B04B0" w:rsidP="003B04B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Domestic Insurance Negotiation</w:t>
      </w:r>
    </w:p>
    <w:p w14:paraId="232C95C7" w14:textId="762A3929" w:rsidR="00541E38" w:rsidRDefault="00541E38" w:rsidP="00541E38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Overview of quotes</w:t>
      </w:r>
      <w:r w:rsidR="00925444">
        <w:rPr>
          <w:rFonts w:ascii="Calibri" w:eastAsia="Calibri" w:hAnsi="Calibri" w:cs="Calibri"/>
        </w:rPr>
        <w:t>(bids)</w:t>
      </w:r>
      <w:r>
        <w:rPr>
          <w:rFonts w:ascii="Calibri" w:eastAsia="Calibri" w:hAnsi="Calibri" w:cs="Calibri"/>
        </w:rPr>
        <w:t xml:space="preserve"> from three insurance providers intended to protect domestic students were presented.</w:t>
      </w:r>
    </w:p>
    <w:p w14:paraId="59E81FDC" w14:textId="5ACB1903" w:rsidR="00541E38" w:rsidRPr="00541E38" w:rsidRDefault="00541E38" w:rsidP="00541E38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Rate guarantees, expenses</w:t>
      </w:r>
      <w:r w:rsidR="00925444">
        <w:rPr>
          <w:rFonts w:ascii="Calibri" w:eastAsia="Calibri" w:hAnsi="Calibri" w:cs="Calibri"/>
        </w:rPr>
        <w:t xml:space="preserve">, </w:t>
      </w:r>
      <w:proofErr w:type="gramStart"/>
      <w:r w:rsidR="00925444">
        <w:rPr>
          <w:rFonts w:ascii="Calibri" w:eastAsia="Calibri" w:hAnsi="Calibri" w:cs="Calibri"/>
        </w:rPr>
        <w:t>facilities</w:t>
      </w:r>
      <w:proofErr w:type="gramEnd"/>
      <w:r w:rsidR="00925444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>other coverage details were discussed.</w:t>
      </w:r>
    </w:p>
    <w:p w14:paraId="55B8F109" w14:textId="77777777" w:rsidR="00541E38" w:rsidRDefault="00541E38" w:rsidP="00541E38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925444" w:rsidRPr="00E36A36" w14:paraId="03447192" w14:textId="77777777" w:rsidTr="00FA0EC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5901363" w14:textId="7F7FB6D5" w:rsidR="00925444" w:rsidRPr="00E36A36" w:rsidRDefault="00925444" w:rsidP="00FA0EC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20230519-0</w:t>
            </w:r>
            <w:r w:rsidR="00C25101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</w:tr>
      <w:tr w:rsidR="00925444" w:rsidRPr="00E36A36" w14:paraId="08F77FEE" w14:textId="77777777" w:rsidTr="00FA0EC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3C58EC8" w14:textId="77777777" w:rsidR="00925444" w:rsidRPr="00A030C1" w:rsidRDefault="00925444" w:rsidP="00FA0EC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D0376F5" w14:textId="5F19B7F4" w:rsidR="00925444" w:rsidRPr="00925444" w:rsidRDefault="00925444" w:rsidP="00FA0EC2">
            <w:pPr>
              <w:spacing w:line="276" w:lineRule="auto"/>
              <w:rPr>
                <w:rFonts w:ascii="Gill Sans MT" w:eastAsia="Times New Roman" w:hAnsi="Gill Sans MT" w:cs="Times New Roman"/>
                <w:lang w:eastAsia="en-CA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to vote to switch the insurance provider from </w:t>
            </w:r>
            <w:r w:rsidR="001B6FFB">
              <w:rPr>
                <w:rFonts w:ascii="Gill Sans MT" w:eastAsia="Times New Roman" w:hAnsi="Gill Sans MT" w:cs="Times New Roman"/>
                <w:lang w:eastAsia="en-CA"/>
              </w:rPr>
              <w:t>‘</w:t>
            </w:r>
            <w:r>
              <w:rPr>
                <w:rFonts w:ascii="Gill Sans MT" w:eastAsia="Times New Roman" w:hAnsi="Gill Sans MT" w:cs="Times New Roman"/>
                <w:lang w:eastAsia="en-CA"/>
              </w:rPr>
              <w:t>Desjardins</w:t>
            </w:r>
            <w:r w:rsidR="001B6FFB">
              <w:rPr>
                <w:rFonts w:ascii="Gill Sans MT" w:eastAsia="Times New Roman" w:hAnsi="Gill Sans MT" w:cs="Times New Roman"/>
                <w:lang w:eastAsia="en-CA"/>
              </w:rPr>
              <w:t>’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to </w:t>
            </w:r>
            <w:r w:rsidR="001B6FFB">
              <w:rPr>
                <w:rFonts w:ascii="Gill Sans MT" w:eastAsia="Times New Roman" w:hAnsi="Gill Sans MT" w:cs="Times New Roman"/>
                <w:lang w:eastAsia="en-CA"/>
              </w:rPr>
              <w:t>‘</w:t>
            </w:r>
            <w:proofErr w:type="spellStart"/>
            <w:r>
              <w:rPr>
                <w:rFonts w:ascii="Gill Sans MT" w:eastAsia="Times New Roman" w:hAnsi="Gill Sans MT" w:cs="Times New Roman"/>
                <w:lang w:eastAsia="en-CA"/>
              </w:rPr>
              <w:t>Securial</w:t>
            </w:r>
            <w:proofErr w:type="spellEnd"/>
            <w:r w:rsidR="001B6FFB">
              <w:rPr>
                <w:rFonts w:ascii="Gill Sans MT" w:eastAsia="Times New Roman" w:hAnsi="Gill Sans MT" w:cs="Times New Roman"/>
                <w:lang w:eastAsia="en-CA"/>
              </w:rPr>
              <w:t>’</w:t>
            </w:r>
            <w:r>
              <w:rPr>
                <w:rFonts w:ascii="Gill Sans MT" w:eastAsia="Times New Roman" w:hAnsi="Gill Sans MT" w:cs="Times New Roman"/>
                <w:lang w:eastAsia="en-CA"/>
              </w:rPr>
              <w:t>.</w:t>
            </w:r>
          </w:p>
        </w:tc>
      </w:tr>
      <w:tr w:rsidR="00925444" w:rsidRPr="00E36A36" w14:paraId="7846FC55" w14:textId="77777777" w:rsidTr="00FA0EC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6B8D79F3" w14:textId="261B51A1" w:rsidR="00925444" w:rsidRPr="00E36A36" w:rsidRDefault="00925444" w:rsidP="0092544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2D8C3E83" w14:textId="0B13002E" w:rsidR="00925444" w:rsidRDefault="00925444" w:rsidP="0092544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925444" w:rsidRPr="00E36A36" w14:paraId="04407736" w14:textId="77777777" w:rsidTr="00FA0EC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22C64570" w14:textId="011747B6" w:rsidR="00925444" w:rsidRPr="00E36A36" w:rsidRDefault="00925444" w:rsidP="0092544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2B62B181" w14:textId="1D4B9CBE" w:rsidR="00925444" w:rsidRDefault="00925444" w:rsidP="0092544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Satagopan</w:t>
            </w:r>
            <w:proofErr w:type="spellEnd"/>
          </w:p>
        </w:tc>
      </w:tr>
      <w:tr w:rsidR="00925444" w:rsidRPr="00E36A36" w14:paraId="2BE0FDF1" w14:textId="77777777" w:rsidTr="00FA0EC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19F388BB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2ED13B69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925444" w:rsidRPr="00E36A36" w14:paraId="3325C18A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17AD55F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1058A104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925444" w:rsidRPr="00E36A36" w14:paraId="0173068B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A7E8F9E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74587AFC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416F607D" w14:textId="77777777" w:rsidR="00925444" w:rsidRDefault="00925444" w:rsidP="00925444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925444" w:rsidRPr="00E36A36" w14:paraId="61DD1474" w14:textId="77777777" w:rsidTr="00FA0EC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8D581AF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20230310-07</w:t>
            </w:r>
          </w:p>
        </w:tc>
      </w:tr>
      <w:tr w:rsidR="00925444" w:rsidRPr="00E36A36" w14:paraId="2D116F5A" w14:textId="77777777" w:rsidTr="00FA0EC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96685F9" w14:textId="77777777" w:rsidR="00925444" w:rsidRPr="00A030C1" w:rsidRDefault="00925444" w:rsidP="00FA0EC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D2E8782" w14:textId="49CDE7F8" w:rsidR="00925444" w:rsidRPr="00460967" w:rsidRDefault="00925444" w:rsidP="00FA0EC2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>adjourn the meeting for a break</w:t>
            </w:r>
          </w:p>
        </w:tc>
      </w:tr>
      <w:tr w:rsidR="00925444" w:rsidRPr="00E36A36" w14:paraId="53AAB730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0E9A38B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6E33C8C9" w14:textId="1E79CA1D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Gautham</w:t>
            </w:r>
          </w:p>
        </w:tc>
      </w:tr>
      <w:tr w:rsidR="00925444" w:rsidRPr="00E36A36" w14:paraId="709E0636" w14:textId="77777777" w:rsidTr="00FA0EC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57428321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2DAD68E6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Samir</w:t>
            </w:r>
          </w:p>
        </w:tc>
      </w:tr>
      <w:tr w:rsidR="00925444" w:rsidRPr="00E36A36" w14:paraId="6B0F2E7B" w14:textId="77777777" w:rsidTr="00FA0EC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79612A78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1FA72A51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925444" w:rsidRPr="00E36A36" w14:paraId="49322A40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0770258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30A1C5E8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925444" w:rsidRPr="00E36A36" w14:paraId="6D250206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48BB257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1E458C53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7F875BEE" w14:textId="77777777" w:rsidR="00925444" w:rsidRDefault="00925444" w:rsidP="00925444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925444" w:rsidRPr="00E36A36" w14:paraId="2BAA87E1" w14:textId="77777777" w:rsidTr="00FA0EC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6DEC7FA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20230310-08</w:t>
            </w:r>
          </w:p>
        </w:tc>
      </w:tr>
      <w:tr w:rsidR="00925444" w:rsidRPr="00E36A36" w14:paraId="4BB6985F" w14:textId="77777777" w:rsidTr="00FA0EC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82B9635" w14:textId="77777777" w:rsidR="00925444" w:rsidRPr="00A030C1" w:rsidRDefault="00925444" w:rsidP="00FA0EC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B2E566E" w14:textId="77777777" w:rsidR="00925444" w:rsidRPr="00460967" w:rsidRDefault="00925444" w:rsidP="00FA0EC2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>reconvene the meeting</w:t>
            </w:r>
          </w:p>
        </w:tc>
      </w:tr>
      <w:tr w:rsidR="00925444" w:rsidRPr="00E36A36" w14:paraId="2B5C62F9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7004942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21072D2A" w14:textId="6E6CFA96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925444" w:rsidRPr="00E36A36" w14:paraId="6230D0AF" w14:textId="77777777" w:rsidTr="00FA0EC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124DC593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4CA14715" w14:textId="558DFFE6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Aravind</w:t>
            </w:r>
          </w:p>
        </w:tc>
      </w:tr>
      <w:tr w:rsidR="00925444" w:rsidRPr="00E36A36" w14:paraId="71F4F0C5" w14:textId="77777777" w:rsidTr="00FA0EC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05C2C489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1BFA7205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925444" w:rsidRPr="00E36A36" w14:paraId="1F305A87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CC5B64B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27EF377C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925444" w:rsidRPr="00E36A36" w14:paraId="0AD56B78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D0DB5A7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31FE7B85" w14:textId="77777777" w:rsidR="00925444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38889F61" w14:textId="77777777" w:rsidR="00925444" w:rsidRDefault="00925444" w:rsidP="00925444">
      <w:pPr>
        <w:widowControl w:val="0"/>
        <w:spacing w:line="240" w:lineRule="auto"/>
        <w:ind w:left="1080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9D574B" w:rsidRPr="00E36A36" w14:paraId="63D34D70" w14:textId="77777777" w:rsidTr="00FA0EC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609DF96" w14:textId="7B48DEAC" w:rsidR="009D574B" w:rsidRPr="00E36A36" w:rsidRDefault="009D574B" w:rsidP="00FA0EC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20230519-0</w:t>
            </w:r>
            <w:r w:rsidR="001B6FFB"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</w:p>
        </w:tc>
      </w:tr>
      <w:tr w:rsidR="009D574B" w:rsidRPr="00E36A36" w14:paraId="293DFD7F" w14:textId="77777777" w:rsidTr="00FA0EC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C4EBA9F" w14:textId="77777777" w:rsidR="009D574B" w:rsidRPr="00A030C1" w:rsidRDefault="009D574B" w:rsidP="00FA0EC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35A460C" w14:textId="138F5BE1" w:rsidR="009D574B" w:rsidRPr="00460967" w:rsidRDefault="009D574B" w:rsidP="00FA0EC2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move to </w:t>
            </w:r>
            <w:r w:rsidR="00541E38">
              <w:rPr>
                <w:rFonts w:ascii="Gill Sans MT" w:eastAsia="Times New Roman" w:hAnsi="Gill Sans MT" w:cs="Times New Roman"/>
                <w:lang w:eastAsia="en-CA"/>
              </w:rPr>
              <w:t>next agenda.</w:t>
            </w:r>
          </w:p>
        </w:tc>
      </w:tr>
      <w:tr w:rsidR="009D574B" w:rsidRPr="00E36A36" w14:paraId="46E18B28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A32C162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1831BB0C" w14:textId="26C84723" w:rsidR="009D574B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Satagopan</w:t>
            </w:r>
            <w:proofErr w:type="spellEnd"/>
          </w:p>
        </w:tc>
      </w:tr>
      <w:tr w:rsidR="009D574B" w:rsidRPr="00E36A36" w14:paraId="183C026E" w14:textId="77777777" w:rsidTr="00FA0EC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55A46887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1F4AEB92" w14:textId="69BD883D" w:rsidR="009D574B" w:rsidRPr="00E36A36" w:rsidRDefault="00925444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Sarah-Doreen</w:t>
            </w:r>
          </w:p>
        </w:tc>
      </w:tr>
      <w:tr w:rsidR="009D574B" w:rsidRPr="00E36A36" w14:paraId="1BB67588" w14:textId="77777777" w:rsidTr="00FA0EC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5135E6E3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1BE783C2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9D574B" w:rsidRPr="00E36A36" w14:paraId="203E6EE0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1C7A3E5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22E75897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9D574B" w:rsidRPr="00E36A36" w14:paraId="79828EBC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6304EEF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5650EC35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32CF60EA" w14:textId="77777777" w:rsidR="001A5ABD" w:rsidRDefault="001A5ABD" w:rsidP="001A5AB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553C5C64" w14:textId="77777777" w:rsidR="00C25101" w:rsidRDefault="00C25101" w:rsidP="001A5AB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3710541D" w14:textId="77777777" w:rsidR="00C25101" w:rsidRPr="003B04B0" w:rsidRDefault="00C25101" w:rsidP="001A5AB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7B55FDB6" w14:textId="77777777" w:rsidR="00FC2278" w:rsidRDefault="00200BE2" w:rsidP="00FC2278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Approval of executive and committee reports </w:t>
      </w:r>
    </w:p>
    <w:p w14:paraId="11DB623F" w14:textId="123AADE5" w:rsidR="00117ABB" w:rsidRPr="00117ABB" w:rsidRDefault="00117ABB" w:rsidP="00117ABB">
      <w:pPr>
        <w:pStyle w:val="ListParagraph"/>
        <w:widowControl w:val="0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 w:rsidR="001B6FFB">
        <w:rPr>
          <w:rFonts w:ascii="Calibri" w:eastAsia="Calibri" w:hAnsi="Calibri" w:cs="Calibri"/>
        </w:rPr>
        <w:t>eports were shared with the council.</w:t>
      </w: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9D574B" w:rsidRPr="00E36A36" w14:paraId="4E038791" w14:textId="77777777" w:rsidTr="00FA0EC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0AAA834" w14:textId="35935490" w:rsidR="009D574B" w:rsidRPr="00E36A36" w:rsidRDefault="009D574B" w:rsidP="00FA0EC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20230519 -</w:t>
            </w:r>
            <w:r w:rsidR="001B6FFB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9D574B" w:rsidRPr="00E36A36" w14:paraId="79774EC1" w14:textId="77777777" w:rsidTr="00FA0EC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87493BF" w14:textId="77777777" w:rsidR="009D574B" w:rsidRPr="00A030C1" w:rsidRDefault="009D574B" w:rsidP="00FA0EC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2B5510EE" w14:textId="45273B28" w:rsidR="009D574B" w:rsidRPr="00460967" w:rsidRDefault="009D574B" w:rsidP="00FA0EC2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move to </w:t>
            </w:r>
            <w:r w:rsidR="00117ABB">
              <w:rPr>
                <w:rFonts w:ascii="Gill Sans MT" w:eastAsia="Times New Roman" w:hAnsi="Gill Sans MT" w:cs="Times New Roman"/>
                <w:lang w:eastAsia="en-CA"/>
              </w:rPr>
              <w:t>next agenda</w:t>
            </w:r>
          </w:p>
        </w:tc>
      </w:tr>
      <w:tr w:rsidR="009D574B" w:rsidRPr="00E36A36" w14:paraId="12C5DA2D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1152936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53DAFA6C" w14:textId="189C83BB" w:rsidR="009D574B" w:rsidRPr="00E36A36" w:rsidRDefault="00117AB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Aravind</w:t>
            </w:r>
          </w:p>
        </w:tc>
      </w:tr>
      <w:tr w:rsidR="009D574B" w:rsidRPr="00E36A36" w14:paraId="1446988B" w14:textId="77777777" w:rsidTr="00FA0EC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4B4FBB20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4CCA9F1A" w14:textId="3059BD0A" w:rsidR="009D574B" w:rsidRPr="00E36A36" w:rsidRDefault="00117AB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Samir</w:t>
            </w:r>
          </w:p>
        </w:tc>
      </w:tr>
      <w:tr w:rsidR="009D574B" w:rsidRPr="00E36A36" w14:paraId="730ADB65" w14:textId="77777777" w:rsidTr="00FA0EC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7356B5C7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608896B7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9D574B" w:rsidRPr="00E36A36" w14:paraId="1E2F5F66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28FA7A2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5C1EA1BB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9D574B" w:rsidRPr="00E36A36" w14:paraId="5EA6AEFF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A6B9C15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2D4F84CE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2CF3376A" w14:textId="77777777" w:rsidR="00FC2278" w:rsidRDefault="00FC2278" w:rsidP="00FC2278">
      <w:pPr>
        <w:pStyle w:val="ListParagraph"/>
        <w:rPr>
          <w:rFonts w:ascii="Calibri" w:eastAsia="Calibri" w:hAnsi="Calibri" w:cs="Calibri"/>
          <w:u w:val="single"/>
        </w:rPr>
      </w:pPr>
    </w:p>
    <w:p w14:paraId="57B9AD11" w14:textId="4064EFF2" w:rsidR="000D273A" w:rsidRPr="00FC2278" w:rsidRDefault="00200BE2" w:rsidP="00FC2278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FC2278">
        <w:rPr>
          <w:rFonts w:ascii="Calibri" w:eastAsia="Calibri" w:hAnsi="Calibri" w:cs="Calibri"/>
        </w:rPr>
        <w:t xml:space="preserve">Committee monthly reports: </w:t>
      </w:r>
    </w:p>
    <w:p w14:paraId="49ED549F" w14:textId="169A5FF7" w:rsidR="000D273A" w:rsidRDefault="00200BE2">
      <w:pPr>
        <w:widowControl w:val="0"/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Budget and funding committee </w:t>
      </w:r>
      <w:r w:rsidR="00117ABB">
        <w:rPr>
          <w:rFonts w:ascii="Calibri" w:eastAsia="Calibri" w:hAnsi="Calibri" w:cs="Calibri"/>
        </w:rPr>
        <w:t>- Approval</w:t>
      </w: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9D574B" w:rsidRPr="00E36A36" w14:paraId="73A307FD" w14:textId="77777777" w:rsidTr="00FA0EC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CF950F1" w14:textId="6A450C23" w:rsidR="009D574B" w:rsidRPr="00E36A36" w:rsidRDefault="009D574B" w:rsidP="00FA0EC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20230519 -</w:t>
            </w:r>
            <w:r w:rsidR="00117ABB">
              <w:rPr>
                <w:rFonts w:ascii="Calibri" w:eastAsia="Calibri" w:hAnsi="Calibri" w:cs="Calibri"/>
                <w:b/>
                <w:sz w:val="24"/>
                <w:szCs w:val="24"/>
              </w:rPr>
              <w:t>11</w:t>
            </w:r>
          </w:p>
        </w:tc>
      </w:tr>
      <w:tr w:rsidR="009D574B" w:rsidRPr="00E36A36" w14:paraId="57F6C1EA" w14:textId="77777777" w:rsidTr="00FA0EC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07657F7" w14:textId="77777777" w:rsidR="009D574B" w:rsidRPr="00A030C1" w:rsidRDefault="009D574B" w:rsidP="00FA0EC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7197DAA" w14:textId="2EC3E105" w:rsidR="009D574B" w:rsidRPr="00460967" w:rsidRDefault="009D574B" w:rsidP="00FA0EC2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move to </w:t>
            </w:r>
            <w:r w:rsidR="00117ABB">
              <w:rPr>
                <w:rFonts w:ascii="Gill Sans MT" w:eastAsia="Times New Roman" w:hAnsi="Gill Sans MT" w:cs="Times New Roman"/>
                <w:lang w:eastAsia="en-CA"/>
              </w:rPr>
              <w:t>approve the committee report</w:t>
            </w:r>
          </w:p>
        </w:tc>
      </w:tr>
      <w:tr w:rsidR="009D574B" w:rsidRPr="00E36A36" w14:paraId="599BB0FC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07A2213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5879F43D" w14:textId="253E9E87" w:rsidR="009D574B" w:rsidRPr="00E36A36" w:rsidRDefault="00117AB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Satagopan</w:t>
            </w:r>
            <w:proofErr w:type="spellEnd"/>
          </w:p>
        </w:tc>
      </w:tr>
      <w:tr w:rsidR="009D574B" w:rsidRPr="00E36A36" w14:paraId="46660E27" w14:textId="77777777" w:rsidTr="00FA0EC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44E191CF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1CA37902" w14:textId="08C73589" w:rsidR="009D574B" w:rsidRPr="00E36A36" w:rsidRDefault="00117AB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9D574B" w:rsidRPr="00E36A36" w14:paraId="31DBF923" w14:textId="77777777" w:rsidTr="00FA0EC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5439D27F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494D344B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9D574B" w:rsidRPr="00E36A36" w14:paraId="51042DC2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EF19006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742F2DFD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9D574B" w:rsidRPr="00E36A36" w14:paraId="1D2FBD29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85C4637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76FE848B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195C9AC5" w14:textId="77777777" w:rsidR="001A5ABD" w:rsidRDefault="001A5ABD" w:rsidP="001A5ABD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117ABB" w:rsidRPr="00E36A36" w14:paraId="2D9DCEEE" w14:textId="77777777" w:rsidTr="00FA0EC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7B3F3D3" w14:textId="7B141F5F" w:rsidR="00117ABB" w:rsidRPr="00E36A36" w:rsidRDefault="00117ABB" w:rsidP="00FA0EC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20230519 -12</w:t>
            </w:r>
          </w:p>
        </w:tc>
      </w:tr>
      <w:tr w:rsidR="00117ABB" w:rsidRPr="00E36A36" w14:paraId="5C1EF2D4" w14:textId="77777777" w:rsidTr="00FA0EC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A183BCF" w14:textId="77777777" w:rsidR="00117ABB" w:rsidRPr="00A030C1" w:rsidRDefault="00117ABB" w:rsidP="00FA0EC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2EBB2248" w14:textId="12C03766" w:rsidR="00117ABB" w:rsidRPr="00460967" w:rsidRDefault="00117ABB" w:rsidP="00FA0EC2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>move to next agenda</w:t>
            </w:r>
          </w:p>
        </w:tc>
      </w:tr>
      <w:tr w:rsidR="00117ABB" w:rsidRPr="00E36A36" w14:paraId="3AF9BB5E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A56A494" w14:textId="77777777" w:rsidR="00117ABB" w:rsidRPr="00E36A36" w:rsidRDefault="00117AB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58F49B61" w14:textId="7FD325C1" w:rsidR="00117ABB" w:rsidRPr="00E36A36" w:rsidRDefault="00117AB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Navaneet</w:t>
            </w:r>
            <w:proofErr w:type="spellEnd"/>
          </w:p>
        </w:tc>
      </w:tr>
      <w:tr w:rsidR="00117ABB" w:rsidRPr="00E36A36" w14:paraId="5FA02F22" w14:textId="77777777" w:rsidTr="00FA0EC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1995EAE7" w14:textId="77777777" w:rsidR="00117ABB" w:rsidRPr="00E36A36" w:rsidRDefault="00117AB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27616D05" w14:textId="35236B36" w:rsidR="00117ABB" w:rsidRPr="00E36A36" w:rsidRDefault="00117AB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Gifty</w:t>
            </w:r>
            <w:proofErr w:type="spellEnd"/>
          </w:p>
        </w:tc>
      </w:tr>
      <w:tr w:rsidR="00117ABB" w:rsidRPr="00E36A36" w14:paraId="6156BF5A" w14:textId="77777777" w:rsidTr="00FA0EC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1F3D0EC9" w14:textId="77777777" w:rsidR="00117ABB" w:rsidRPr="00E36A36" w:rsidRDefault="00117AB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046CE9EC" w14:textId="77777777" w:rsidR="00117ABB" w:rsidRPr="00E36A36" w:rsidRDefault="00117AB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117ABB" w:rsidRPr="00E36A36" w14:paraId="44193364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7F7B783" w14:textId="77777777" w:rsidR="00117ABB" w:rsidRPr="00E36A36" w:rsidRDefault="00117AB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5547F1EF" w14:textId="77777777" w:rsidR="00117ABB" w:rsidRPr="00E36A36" w:rsidRDefault="00117AB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117ABB" w:rsidRPr="00E36A36" w14:paraId="7B48465C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5D56DCE" w14:textId="77777777" w:rsidR="00117ABB" w:rsidRPr="00E36A36" w:rsidRDefault="00117AB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37E22F95" w14:textId="77777777" w:rsidR="00117ABB" w:rsidRPr="00E36A36" w:rsidRDefault="00117AB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1DAAB6F4" w14:textId="1E790829" w:rsidR="00FC2278" w:rsidRDefault="00FC2278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Executives annual report</w:t>
      </w:r>
    </w:p>
    <w:p w14:paraId="64ED63F0" w14:textId="181C10A6" w:rsidR="00117ABB" w:rsidRDefault="00117ABB" w:rsidP="00117ABB">
      <w:pPr>
        <w:pStyle w:val="ListParagraph"/>
        <w:widowControl w:val="0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Brief of</w:t>
      </w:r>
      <w:proofErr w:type="gramEnd"/>
      <w:r>
        <w:rPr>
          <w:rFonts w:ascii="Calibri" w:eastAsia="Calibri" w:hAnsi="Calibri" w:cs="Calibri"/>
        </w:rPr>
        <w:t xml:space="preserve"> Annual Report of 2022 Mandate was shared by Executives.</w:t>
      </w:r>
    </w:p>
    <w:p w14:paraId="245E8018" w14:textId="3532EB94" w:rsidR="00117ABB" w:rsidRDefault="009028D2" w:rsidP="00117ABB">
      <w:pPr>
        <w:pStyle w:val="ListParagraph"/>
        <w:widowControl w:val="0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Various i</w:t>
      </w:r>
      <w:r w:rsidR="00117ABB">
        <w:rPr>
          <w:rFonts w:ascii="Calibri" w:eastAsia="Calibri" w:hAnsi="Calibri" w:cs="Calibri"/>
        </w:rPr>
        <w:t xml:space="preserve">ssues, </w:t>
      </w:r>
      <w:proofErr w:type="gramStart"/>
      <w:r w:rsidR="00117ABB">
        <w:rPr>
          <w:rFonts w:ascii="Calibri" w:eastAsia="Calibri" w:hAnsi="Calibri" w:cs="Calibri"/>
        </w:rPr>
        <w:t>role</w:t>
      </w:r>
      <w:proofErr w:type="gramEnd"/>
      <w:r w:rsidR="00117ABB">
        <w:rPr>
          <w:rFonts w:ascii="Calibri" w:eastAsia="Calibri" w:hAnsi="Calibri" w:cs="Calibri"/>
        </w:rPr>
        <w:t xml:space="preserve"> of all executives (internal and external)</w:t>
      </w:r>
      <w:r w:rsidR="001D1B22">
        <w:rPr>
          <w:rFonts w:ascii="Calibri" w:eastAsia="Calibri" w:hAnsi="Calibri" w:cs="Calibri"/>
        </w:rPr>
        <w:t xml:space="preserve"> and</w:t>
      </w:r>
      <w:r w:rsidR="00117AB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progress with other student bodies were summarized.</w:t>
      </w:r>
    </w:p>
    <w:p w14:paraId="61558BE9" w14:textId="099E92AA" w:rsidR="009028D2" w:rsidRDefault="009028D2" w:rsidP="00117ABB">
      <w:pPr>
        <w:pStyle w:val="ListParagraph"/>
        <w:widowControl w:val="0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report will be published to the GSA </w:t>
      </w:r>
      <w:proofErr w:type="gramStart"/>
      <w:r>
        <w:rPr>
          <w:rFonts w:ascii="Calibri" w:eastAsia="Calibri" w:hAnsi="Calibri" w:cs="Calibri"/>
        </w:rPr>
        <w:t>website</w:t>
      </w:r>
      <w:proofErr w:type="gramEnd"/>
    </w:p>
    <w:p w14:paraId="1E55A1A4" w14:textId="77777777" w:rsidR="009028D2" w:rsidRPr="009028D2" w:rsidRDefault="009028D2" w:rsidP="009028D2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9D574B" w:rsidRPr="00E36A36" w14:paraId="6DB9751F" w14:textId="77777777" w:rsidTr="00FA0EC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B78A0B1" w14:textId="16854D59" w:rsidR="009D574B" w:rsidRPr="00E36A36" w:rsidRDefault="009D574B" w:rsidP="00FA0EC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20230519 -</w:t>
            </w:r>
            <w:r w:rsidR="00117ABB">
              <w:rPr>
                <w:rFonts w:ascii="Calibri" w:eastAsia="Calibri" w:hAnsi="Calibri" w:cs="Calibri"/>
                <w:b/>
                <w:sz w:val="24"/>
                <w:szCs w:val="24"/>
              </w:rPr>
              <w:t>13</w:t>
            </w:r>
          </w:p>
        </w:tc>
      </w:tr>
      <w:tr w:rsidR="009D574B" w:rsidRPr="00E36A36" w14:paraId="4FC5AE71" w14:textId="77777777" w:rsidTr="00FA0EC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ECF29C2" w14:textId="77777777" w:rsidR="009D574B" w:rsidRPr="00A030C1" w:rsidRDefault="009D574B" w:rsidP="00FA0EC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C81EF49" w14:textId="3E2B9223" w:rsidR="009D574B" w:rsidRPr="00460967" w:rsidRDefault="009D574B" w:rsidP="00FA0EC2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move to </w:t>
            </w:r>
            <w:r w:rsidR="009028D2">
              <w:rPr>
                <w:rFonts w:ascii="Gill Sans MT" w:eastAsia="Times New Roman" w:hAnsi="Gill Sans MT" w:cs="Times New Roman"/>
                <w:lang w:eastAsia="en-CA"/>
              </w:rPr>
              <w:t>next agenda</w:t>
            </w:r>
          </w:p>
        </w:tc>
      </w:tr>
      <w:tr w:rsidR="009D574B" w:rsidRPr="00E36A36" w14:paraId="290B06AC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DC206AE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4787350D" w14:textId="056A37E5" w:rsidR="009D574B" w:rsidRPr="00E36A36" w:rsidRDefault="009028D2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Aravind</w:t>
            </w:r>
          </w:p>
        </w:tc>
      </w:tr>
      <w:tr w:rsidR="009D574B" w:rsidRPr="00E36A36" w14:paraId="04402CC3" w14:textId="77777777" w:rsidTr="00FA0EC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270BAAE2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05A77500" w14:textId="1770D69E" w:rsidR="009D574B" w:rsidRPr="00E36A36" w:rsidRDefault="009028D2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Gautham</w:t>
            </w:r>
          </w:p>
        </w:tc>
      </w:tr>
      <w:tr w:rsidR="009D574B" w:rsidRPr="00E36A36" w14:paraId="39474D19" w14:textId="77777777" w:rsidTr="00FA0EC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2D01EB50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3DAD37ED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9D574B" w:rsidRPr="00E36A36" w14:paraId="36C3F854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F65954A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771D3695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9D574B" w:rsidRPr="00E36A36" w14:paraId="2B81D960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71A6E48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6C0589BC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4A01FE7A" w14:textId="77777777" w:rsidR="001A5ABD" w:rsidRDefault="001A5ABD" w:rsidP="001A5AB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1733DDFD" w14:textId="18E74F3E" w:rsidR="003B04B0" w:rsidRDefault="0024560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Closing </w:t>
      </w:r>
      <w:r w:rsidR="003B04B0">
        <w:rPr>
          <w:rFonts w:ascii="Calibri" w:eastAsia="Calibri" w:hAnsi="Calibri" w:cs="Calibri"/>
        </w:rPr>
        <w:t>Mandate Event</w:t>
      </w:r>
    </w:p>
    <w:p w14:paraId="70EFE7E0" w14:textId="31BBCA0A" w:rsidR="009028D2" w:rsidRPr="00873B04" w:rsidRDefault="009028D2" w:rsidP="00873B04">
      <w:pPr>
        <w:pStyle w:val="ListParagraph"/>
        <w:widowControl w:val="0"/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 details</w:t>
      </w:r>
      <w:r w:rsidR="00873B04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plans </w:t>
      </w:r>
      <w:r w:rsidR="00873B04">
        <w:rPr>
          <w:rFonts w:ascii="Calibri" w:eastAsia="Calibri" w:hAnsi="Calibri" w:cs="Calibri"/>
        </w:rPr>
        <w:t xml:space="preserve">Tentative list of invitees </w:t>
      </w:r>
      <w:r w:rsidR="00873B04">
        <w:rPr>
          <w:rFonts w:ascii="Calibri" w:eastAsia="Calibri" w:hAnsi="Calibri" w:cs="Calibri"/>
        </w:rPr>
        <w:t xml:space="preserve">was </w:t>
      </w:r>
      <w:r>
        <w:rPr>
          <w:rFonts w:ascii="Calibri" w:eastAsia="Calibri" w:hAnsi="Calibri" w:cs="Calibri"/>
        </w:rPr>
        <w:t>shared with the council.</w:t>
      </w:r>
    </w:p>
    <w:p w14:paraId="2A17837B" w14:textId="77777777" w:rsidR="001A5ABD" w:rsidRDefault="001A5ABD" w:rsidP="001A5AB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48DDEABF" w14:textId="77777777" w:rsidR="00873B04" w:rsidRDefault="00200BE2" w:rsidP="00873B04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Business arising from </w:t>
      </w:r>
      <w:r w:rsidR="003B04B0">
        <w:rPr>
          <w:rFonts w:ascii="Calibri" w:eastAsia="Calibri" w:hAnsi="Calibri" w:cs="Calibri"/>
        </w:rPr>
        <w:t>meeting.</w:t>
      </w:r>
    </w:p>
    <w:p w14:paraId="2412C570" w14:textId="77777777" w:rsidR="00873B04" w:rsidRDefault="009028D2" w:rsidP="00873B04">
      <w:pPr>
        <w:pStyle w:val="ListParagraph"/>
        <w:widowControl w:val="0"/>
        <w:numPr>
          <w:ilvl w:val="0"/>
          <w:numId w:val="16"/>
        </w:numPr>
        <w:spacing w:line="240" w:lineRule="auto"/>
        <w:rPr>
          <w:rFonts w:ascii="Calibri" w:eastAsia="Calibri" w:hAnsi="Calibri" w:cs="Calibri"/>
        </w:rPr>
      </w:pPr>
      <w:r w:rsidRPr="00873B04">
        <w:rPr>
          <w:rFonts w:ascii="Calibri" w:eastAsia="Calibri" w:hAnsi="Calibri" w:cs="Calibri"/>
        </w:rPr>
        <w:t>Upload the executive reports and GA Meeting minutes to the GSA Website.</w:t>
      </w:r>
    </w:p>
    <w:p w14:paraId="7E701526" w14:textId="70A92187" w:rsidR="00873B04" w:rsidRDefault="009028D2" w:rsidP="00873B04">
      <w:pPr>
        <w:pStyle w:val="ListParagraph"/>
        <w:widowControl w:val="0"/>
        <w:numPr>
          <w:ilvl w:val="0"/>
          <w:numId w:val="16"/>
        </w:numPr>
        <w:spacing w:line="240" w:lineRule="auto"/>
        <w:rPr>
          <w:rFonts w:ascii="Calibri" w:eastAsia="Calibri" w:hAnsi="Calibri" w:cs="Calibri"/>
        </w:rPr>
      </w:pPr>
      <w:r w:rsidRPr="00873B04">
        <w:rPr>
          <w:rFonts w:ascii="Calibri" w:eastAsia="Calibri" w:hAnsi="Calibri" w:cs="Calibri"/>
        </w:rPr>
        <w:t xml:space="preserve">Skip </w:t>
      </w:r>
      <w:r w:rsidR="00873B04">
        <w:rPr>
          <w:rFonts w:ascii="Calibri" w:eastAsia="Calibri" w:hAnsi="Calibri" w:cs="Calibri"/>
        </w:rPr>
        <w:t xml:space="preserve">Food </w:t>
      </w:r>
      <w:r w:rsidRPr="00873B04">
        <w:rPr>
          <w:rFonts w:ascii="Calibri" w:eastAsia="Calibri" w:hAnsi="Calibri" w:cs="Calibri"/>
        </w:rPr>
        <w:t>coupons</w:t>
      </w:r>
    </w:p>
    <w:p w14:paraId="6C4D5CDA" w14:textId="7F2D0D9C" w:rsidR="009028D2" w:rsidRPr="00873B04" w:rsidRDefault="009028D2" w:rsidP="00873B04">
      <w:pPr>
        <w:pStyle w:val="ListParagraph"/>
        <w:widowControl w:val="0"/>
        <w:numPr>
          <w:ilvl w:val="0"/>
          <w:numId w:val="16"/>
        </w:numPr>
        <w:spacing w:line="240" w:lineRule="auto"/>
        <w:rPr>
          <w:rFonts w:ascii="Calibri" w:eastAsia="Calibri" w:hAnsi="Calibri" w:cs="Calibri"/>
        </w:rPr>
      </w:pPr>
      <w:r w:rsidRPr="00873B04">
        <w:rPr>
          <w:rFonts w:ascii="Calibri" w:eastAsia="Calibri" w:hAnsi="Calibri" w:cs="Calibri"/>
        </w:rPr>
        <w:t>Skill up bursary certification timeline</w:t>
      </w:r>
    </w:p>
    <w:p w14:paraId="3F983963" w14:textId="77777777" w:rsidR="009028D2" w:rsidRPr="001A5ABD" w:rsidRDefault="009028D2" w:rsidP="001A5AB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46674A45" w14:textId="77777777" w:rsidR="000D273A" w:rsidRDefault="00200BE2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business</w:t>
      </w:r>
    </w:p>
    <w:p w14:paraId="750DFA6C" w14:textId="77777777" w:rsidR="00873B04" w:rsidRDefault="00873B04" w:rsidP="00873B04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9D574B" w:rsidRPr="00E36A36" w14:paraId="1732D800" w14:textId="77777777" w:rsidTr="00FA0EC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392D3ABB" w14:textId="3C451F76" w:rsidR="009D574B" w:rsidRPr="00E36A36" w:rsidRDefault="009D574B" w:rsidP="00FA0EC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20230519 -</w:t>
            </w:r>
            <w:r w:rsidR="00873B04">
              <w:rPr>
                <w:rFonts w:ascii="Calibri" w:eastAsia="Calibri" w:hAnsi="Calibri" w:cs="Calibri"/>
                <w:b/>
                <w:sz w:val="24"/>
                <w:szCs w:val="24"/>
              </w:rPr>
              <w:t>14</w:t>
            </w:r>
          </w:p>
        </w:tc>
      </w:tr>
      <w:tr w:rsidR="009D574B" w:rsidRPr="00E36A36" w14:paraId="36B4DEB7" w14:textId="77777777" w:rsidTr="00FA0EC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4953718" w14:textId="77777777" w:rsidR="009D574B" w:rsidRPr="00A030C1" w:rsidRDefault="009D574B" w:rsidP="00FA0EC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B6F44F2" w14:textId="77777777" w:rsidR="009D574B" w:rsidRPr="00460967" w:rsidRDefault="009D574B" w:rsidP="00FA0EC2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>move to adjourn the meeting</w:t>
            </w:r>
          </w:p>
        </w:tc>
      </w:tr>
      <w:tr w:rsidR="009D574B" w:rsidRPr="00E36A36" w14:paraId="54394F73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3D0F469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123D497F" w14:textId="7604810F" w:rsidR="009D574B" w:rsidRPr="00E36A36" w:rsidRDefault="009028D2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9D574B" w:rsidRPr="00E36A36" w14:paraId="60332ED0" w14:textId="77777777" w:rsidTr="00FA0EC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35A9BF1A" w14:textId="77777777" w:rsidR="009D574B" w:rsidRPr="00E36A36" w:rsidRDefault="009D574B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4C15177F" w14:textId="09FAB804" w:rsidR="009D574B" w:rsidRPr="00E36A36" w:rsidRDefault="009028D2" w:rsidP="00FA0EC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Aravind</w:t>
            </w:r>
          </w:p>
        </w:tc>
      </w:tr>
      <w:tr w:rsidR="00873B04" w:rsidRPr="00E36A36" w14:paraId="49878629" w14:textId="77777777" w:rsidTr="00FA0EC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2697CCF0" w14:textId="77777777" w:rsidR="00873B04" w:rsidRPr="00E36A36" w:rsidRDefault="00873B04" w:rsidP="00873B0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289DD1D4" w14:textId="209C8B23" w:rsidR="00873B04" w:rsidRPr="00E36A36" w:rsidRDefault="00873B04" w:rsidP="00873B0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873B04" w:rsidRPr="00E36A36" w14:paraId="39EF3F8B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F32AC0F" w14:textId="77777777" w:rsidR="00873B04" w:rsidRPr="00E36A36" w:rsidRDefault="00873B04" w:rsidP="00873B0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05FF9B23" w14:textId="3092746A" w:rsidR="00873B04" w:rsidRPr="00E36A36" w:rsidRDefault="00873B04" w:rsidP="00873B0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873B04" w:rsidRPr="00E36A36" w14:paraId="219BE519" w14:textId="77777777" w:rsidTr="00FA0EC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A658952" w14:textId="77777777" w:rsidR="00873B04" w:rsidRPr="00E36A36" w:rsidRDefault="00873B04" w:rsidP="00873B0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1451CFC1" w14:textId="7D88D0E8" w:rsidR="00873B04" w:rsidRPr="00E36A36" w:rsidRDefault="00873B04" w:rsidP="00873B0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58B28DEC" w14:textId="77777777" w:rsidR="001A5ABD" w:rsidRDefault="001A5ABD" w:rsidP="001A5AB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399269E" w14:textId="77777777" w:rsidR="000D273A" w:rsidRDefault="00200BE2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Adjournment</w:t>
      </w:r>
    </w:p>
    <w:p w14:paraId="08204E5D" w14:textId="77777777" w:rsidR="001A5ABD" w:rsidRDefault="001A5ABD"/>
    <w:sectPr w:rsidR="001A5A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B2C"/>
    <w:multiLevelType w:val="multilevel"/>
    <w:tmpl w:val="1A80FB9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6C00B08"/>
    <w:multiLevelType w:val="hybridMultilevel"/>
    <w:tmpl w:val="B83EB768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C941AE"/>
    <w:multiLevelType w:val="hybridMultilevel"/>
    <w:tmpl w:val="C354F36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BA4B6D"/>
    <w:multiLevelType w:val="multilevel"/>
    <w:tmpl w:val="A142E0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31A6E1E"/>
    <w:multiLevelType w:val="hybridMultilevel"/>
    <w:tmpl w:val="96C8E26C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6D35C91"/>
    <w:multiLevelType w:val="hybridMultilevel"/>
    <w:tmpl w:val="E7623336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E34F6E"/>
    <w:multiLevelType w:val="hybridMultilevel"/>
    <w:tmpl w:val="253E24C2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9C38F0"/>
    <w:multiLevelType w:val="hybridMultilevel"/>
    <w:tmpl w:val="FD44D4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1230F"/>
    <w:multiLevelType w:val="hybridMultilevel"/>
    <w:tmpl w:val="41C0B5D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3E67F5"/>
    <w:multiLevelType w:val="hybridMultilevel"/>
    <w:tmpl w:val="EC7AAF4E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3B657F"/>
    <w:multiLevelType w:val="hybridMultilevel"/>
    <w:tmpl w:val="FD4E36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666FA"/>
    <w:multiLevelType w:val="multilevel"/>
    <w:tmpl w:val="F6164C6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716F1168"/>
    <w:multiLevelType w:val="hybridMultilevel"/>
    <w:tmpl w:val="D3725A26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7A71F9E"/>
    <w:multiLevelType w:val="hybridMultilevel"/>
    <w:tmpl w:val="329032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D6CDA"/>
    <w:multiLevelType w:val="multilevel"/>
    <w:tmpl w:val="0896BA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7E6C45F7"/>
    <w:multiLevelType w:val="hybridMultilevel"/>
    <w:tmpl w:val="C39EFC78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13576544">
    <w:abstractNumId w:val="3"/>
  </w:num>
  <w:num w:numId="2" w16cid:durableId="370808021">
    <w:abstractNumId w:val="0"/>
  </w:num>
  <w:num w:numId="3" w16cid:durableId="1115518424">
    <w:abstractNumId w:val="5"/>
  </w:num>
  <w:num w:numId="4" w16cid:durableId="1384519302">
    <w:abstractNumId w:val="4"/>
  </w:num>
  <w:num w:numId="5" w16cid:durableId="1692609608">
    <w:abstractNumId w:val="11"/>
  </w:num>
  <w:num w:numId="6" w16cid:durableId="9917461">
    <w:abstractNumId w:val="14"/>
  </w:num>
  <w:num w:numId="7" w16cid:durableId="1493907177">
    <w:abstractNumId w:val="9"/>
  </w:num>
  <w:num w:numId="8" w16cid:durableId="1271398581">
    <w:abstractNumId w:val="7"/>
  </w:num>
  <w:num w:numId="9" w16cid:durableId="233012677">
    <w:abstractNumId w:val="6"/>
  </w:num>
  <w:num w:numId="10" w16cid:durableId="1258560145">
    <w:abstractNumId w:val="10"/>
  </w:num>
  <w:num w:numId="11" w16cid:durableId="2032804382">
    <w:abstractNumId w:val="15"/>
  </w:num>
  <w:num w:numId="12" w16cid:durableId="2004507062">
    <w:abstractNumId w:val="12"/>
  </w:num>
  <w:num w:numId="13" w16cid:durableId="1004473476">
    <w:abstractNumId w:val="8"/>
  </w:num>
  <w:num w:numId="14" w16cid:durableId="1952711232">
    <w:abstractNumId w:val="13"/>
  </w:num>
  <w:num w:numId="15" w16cid:durableId="1637418313">
    <w:abstractNumId w:val="2"/>
  </w:num>
  <w:num w:numId="16" w16cid:durableId="153254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3A"/>
    <w:rsid w:val="000C62F4"/>
    <w:rsid w:val="000D273A"/>
    <w:rsid w:val="00117ABB"/>
    <w:rsid w:val="00155AE6"/>
    <w:rsid w:val="00180702"/>
    <w:rsid w:val="001A5ABD"/>
    <w:rsid w:val="001B6FFB"/>
    <w:rsid w:val="001D1B22"/>
    <w:rsid w:val="00200BE2"/>
    <w:rsid w:val="00233E1B"/>
    <w:rsid w:val="0024560A"/>
    <w:rsid w:val="002C55FF"/>
    <w:rsid w:val="003B04B0"/>
    <w:rsid w:val="00541E38"/>
    <w:rsid w:val="00583DC6"/>
    <w:rsid w:val="00873B04"/>
    <w:rsid w:val="0089046C"/>
    <w:rsid w:val="008C6891"/>
    <w:rsid w:val="009028D2"/>
    <w:rsid w:val="00925444"/>
    <w:rsid w:val="00964AFC"/>
    <w:rsid w:val="009D574B"/>
    <w:rsid w:val="00C25101"/>
    <w:rsid w:val="00C40074"/>
    <w:rsid w:val="00DE2C8D"/>
    <w:rsid w:val="00E95368"/>
    <w:rsid w:val="00FC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922E"/>
  <w15:docId w15:val="{3C7F4AA0-E571-43F7-AF04-EA6457E3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1A5ABD"/>
    <w:pPr>
      <w:spacing w:line="240" w:lineRule="auto"/>
    </w:pPr>
    <w:rPr>
      <w:rFonts w:asciiTheme="minorHAnsi" w:eastAsiaTheme="minorHAnsi" w:hAnsiTheme="minorHAnsi" w:cstheme="minorBid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S7iwO4XlVOGK31mavu6AvOOueg==">CgMxLjA4AHIhMTFaaWpnUzZIaGluTTFWZFA3MXhCWlp6QzlHMS1IQWJI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767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Ankit Das</cp:lastModifiedBy>
  <cp:revision>14</cp:revision>
  <dcterms:created xsi:type="dcterms:W3CDTF">2022-10-31T13:34:00Z</dcterms:created>
  <dcterms:modified xsi:type="dcterms:W3CDTF">2023-05-23T05:11:00Z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c356d7d9c574d7059a15eb17b35af0d94b8b56bab363315ae23b61b520ff9813</vt:lpwstr>
  </property>
</Properties>
</file>