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5D00" w14:textId="77777777" w:rsidR="00575E63" w:rsidRDefault="00000000">
      <w:pPr>
        <w:widowControl w:val="0"/>
        <w:spacing w:line="240" w:lineRule="auto"/>
        <w:ind w:right="1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6516D405" wp14:editId="37D0ACB8">
            <wp:simplePos x="0" y="0"/>
            <wp:positionH relativeFrom="page">
              <wp:posOffset>1162050</wp:posOffset>
            </wp:positionH>
            <wp:positionV relativeFrom="page">
              <wp:posOffset>647700</wp:posOffset>
            </wp:positionV>
            <wp:extent cx="766763" cy="7667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GSA Council Meeting </w:t>
      </w:r>
    </w:p>
    <w:p w14:paraId="77258E75" w14:textId="77777777" w:rsidR="00575E63" w:rsidRDefault="00000000">
      <w:pPr>
        <w:widowControl w:val="0"/>
        <w:spacing w:before="12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CO-20221106 </w:t>
      </w:r>
    </w:p>
    <w:p w14:paraId="76D706F3" w14:textId="77777777" w:rsidR="00575E63" w:rsidRDefault="00000000">
      <w:pPr>
        <w:widowControl w:val="0"/>
        <w:spacing w:before="145" w:line="240" w:lineRule="auto"/>
        <w:ind w:right="2987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GSA Council Meeting Agenda </w:t>
      </w:r>
    </w:p>
    <w:p w14:paraId="3232A093" w14:textId="77777777" w:rsidR="00575E63" w:rsidRDefault="00000000">
      <w:pPr>
        <w:widowControl w:val="0"/>
        <w:spacing w:before="285" w:line="240" w:lineRule="auto"/>
        <w:ind w:left="11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</w:rPr>
        <w:t xml:space="preserve">Sunday, November 06th, 2022 </w:t>
      </w:r>
    </w:p>
    <w:p w14:paraId="5B46EA76" w14:textId="77777777" w:rsidR="00575E63" w:rsidRDefault="00000000">
      <w:pPr>
        <w:widowControl w:val="0"/>
        <w:spacing w:before="11" w:line="240" w:lineRule="auto"/>
        <w:ind w:left="11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</w:rPr>
        <w:t xml:space="preserve">6:00 PM to 09:30 PM </w:t>
      </w:r>
    </w:p>
    <w:p w14:paraId="4A9DA083" w14:textId="77777777" w:rsidR="00575E63" w:rsidRDefault="00000000">
      <w:pPr>
        <w:widowControl w:val="0"/>
        <w:spacing w:before="11" w:line="240" w:lineRule="auto"/>
        <w:ind w:left="11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Venue: </w:t>
      </w:r>
      <w:r>
        <w:rPr>
          <w:rFonts w:ascii="Calibri" w:eastAsia="Calibri" w:hAnsi="Calibri" w:cs="Calibri"/>
        </w:rPr>
        <w:t>MB 14.250</w:t>
      </w:r>
    </w:p>
    <w:p w14:paraId="1C238DCB" w14:textId="77777777" w:rsidR="00575E63" w:rsidRDefault="00000000">
      <w:pPr>
        <w:widowControl w:val="0"/>
        <w:spacing w:before="51" w:line="240" w:lineRule="auto"/>
        <w:ind w:right="23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9A46"/>
          <w:sz w:val="18"/>
          <w:szCs w:val="18"/>
        </w:rPr>
        <w:t xml:space="preserve">Save a tree. Please don't print unless it’s </w:t>
      </w:r>
      <w:proofErr w:type="gramStart"/>
      <w:r>
        <w:rPr>
          <w:rFonts w:ascii="Calibri" w:eastAsia="Calibri" w:hAnsi="Calibri" w:cs="Calibri"/>
          <w:color w:val="009A46"/>
          <w:sz w:val="18"/>
          <w:szCs w:val="18"/>
        </w:rPr>
        <w:t>really necessary</w:t>
      </w:r>
      <w:proofErr w:type="gramEnd"/>
      <w:r>
        <w:rPr>
          <w:rFonts w:ascii="Calibri" w:eastAsia="Calibri" w:hAnsi="Calibri" w:cs="Calibri"/>
          <w:color w:val="009A46"/>
          <w:sz w:val="18"/>
          <w:szCs w:val="18"/>
        </w:rPr>
        <w:t xml:space="preserve">. </w:t>
      </w:r>
    </w:p>
    <w:p w14:paraId="1B03742C" w14:textId="77777777" w:rsidR="00575E63" w:rsidRDefault="00000000">
      <w:pPr>
        <w:widowControl w:val="0"/>
        <w:spacing w:before="310" w:line="240" w:lineRule="auto"/>
        <w:ind w:left="118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Final Agenda: </w:t>
      </w:r>
    </w:p>
    <w:p w14:paraId="6E8C8423" w14:textId="48336859" w:rsidR="00575E63" w:rsidRPr="00585D22" w:rsidRDefault="00000000" w:rsidP="00585D22">
      <w:pPr>
        <w:pStyle w:val="ListParagraph"/>
        <w:widowControl w:val="0"/>
        <w:numPr>
          <w:ilvl w:val="0"/>
          <w:numId w:val="6"/>
        </w:numPr>
        <w:spacing w:before="13" w:line="240" w:lineRule="auto"/>
        <w:rPr>
          <w:rFonts w:ascii="Calibri" w:eastAsia="Calibri" w:hAnsi="Calibri" w:cs="Calibri"/>
        </w:rPr>
      </w:pPr>
      <w:r w:rsidRPr="00585D22">
        <w:rPr>
          <w:rFonts w:ascii="Calibri" w:eastAsia="Calibri" w:hAnsi="Calibri" w:cs="Calibri"/>
        </w:rPr>
        <w:t xml:space="preserve">Attendance Sheet verification at 06:30 pm. </w:t>
      </w:r>
    </w:p>
    <w:p w14:paraId="1643F5A5" w14:textId="77777777" w:rsidR="00585D22" w:rsidRPr="00585D22" w:rsidRDefault="00585D22" w:rsidP="00585D22">
      <w:pPr>
        <w:pStyle w:val="ListParagraph"/>
        <w:widowControl w:val="0"/>
        <w:spacing w:before="13" w:line="240" w:lineRule="auto"/>
        <w:ind w:left="1908"/>
        <w:rPr>
          <w:rFonts w:ascii="Calibri" w:eastAsia="Calibri" w:hAnsi="Calibri" w:cs="Calibri"/>
        </w:rPr>
      </w:pPr>
    </w:p>
    <w:p w14:paraId="39EAEDF3" w14:textId="6820F142" w:rsidR="005B7C67" w:rsidRPr="00585D22" w:rsidRDefault="00000000" w:rsidP="00585D22">
      <w:pPr>
        <w:pStyle w:val="ListParagraph"/>
        <w:widowControl w:val="0"/>
        <w:numPr>
          <w:ilvl w:val="0"/>
          <w:numId w:val="6"/>
        </w:numPr>
        <w:spacing w:before="11" w:line="240" w:lineRule="auto"/>
        <w:rPr>
          <w:rFonts w:ascii="Calibri" w:eastAsia="Calibri" w:hAnsi="Calibri" w:cs="Calibri"/>
        </w:rPr>
      </w:pPr>
      <w:r w:rsidRPr="00585D22">
        <w:rPr>
          <w:rFonts w:ascii="Calibri" w:eastAsia="Calibri" w:hAnsi="Calibri" w:cs="Calibri"/>
        </w:rPr>
        <w:t xml:space="preserve">Call to Order </w:t>
      </w:r>
    </w:p>
    <w:p w14:paraId="6800E291" w14:textId="77777777" w:rsidR="00585D22" w:rsidRPr="00585D22" w:rsidRDefault="00585D22" w:rsidP="00585D22">
      <w:pPr>
        <w:pStyle w:val="ListParagraph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5B7C67" w:rsidRPr="00E36A36" w14:paraId="2A4004BA" w14:textId="77777777" w:rsidTr="00BB56B7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8D4E41D" w14:textId="19B560C6" w:rsidR="005B7C67" w:rsidRPr="00E36A36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CO-2022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1106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</w:t>
            </w:r>
          </w:p>
        </w:tc>
      </w:tr>
      <w:tr w:rsidR="005B7C67" w:rsidRPr="00E36A36" w14:paraId="26F97717" w14:textId="77777777" w:rsidTr="00BB56B7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5022564" w14:textId="77777777" w:rsidR="005B7C67" w:rsidRPr="00A030C1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E6154A7" w14:textId="77777777" w:rsidR="005B7C67" w:rsidRPr="00A030C1" w:rsidRDefault="005B7C67" w:rsidP="00BB56B7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Call the meeting to order</w:t>
            </w:r>
          </w:p>
        </w:tc>
      </w:tr>
      <w:tr w:rsidR="005B7C67" w:rsidRPr="00E36A36" w14:paraId="7EEBDE50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B5A80E6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6A0FE5B2" w14:textId="5CF24BD2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Navaneet</w:t>
            </w:r>
            <w:proofErr w:type="spellEnd"/>
          </w:p>
        </w:tc>
      </w:tr>
      <w:tr w:rsidR="005B7C67" w:rsidRPr="00E36A36" w14:paraId="6FE1E226" w14:textId="77777777" w:rsidTr="00BB56B7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9BC9E8C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41B2187" w14:textId="736B70BF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Calibri" w:eastAsia="Calibri" w:hAnsi="Calibri" w:cs="Calibri"/>
              </w:rPr>
              <w:t>Aravind</w:t>
            </w:r>
          </w:p>
        </w:tc>
      </w:tr>
      <w:tr w:rsidR="005B7C67" w:rsidRPr="00E36A36" w14:paraId="43F573B9" w14:textId="77777777" w:rsidTr="00BB56B7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47ADCF27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71F0F50A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5B7C67" w:rsidRPr="00E36A36" w14:paraId="6DD71C4B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A655A0C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5D3C5008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5B7C67" w:rsidRPr="00E36A36" w14:paraId="1B792231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0655DD5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7BCDA67E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2E172435" w14:textId="77777777" w:rsidR="005B7C67" w:rsidRDefault="005B7C67" w:rsidP="005B7C67">
      <w:pPr>
        <w:widowControl w:val="0"/>
        <w:spacing w:before="11" w:line="240" w:lineRule="auto"/>
        <w:ind w:left="1542"/>
        <w:rPr>
          <w:rFonts w:ascii="Calibri" w:eastAsia="Calibri" w:hAnsi="Calibri" w:cs="Calibri"/>
        </w:rPr>
      </w:pPr>
    </w:p>
    <w:p w14:paraId="2B56587F" w14:textId="0C230D5A" w:rsidR="00575E63" w:rsidRDefault="00000000">
      <w:pPr>
        <w:widowControl w:val="0"/>
        <w:spacing w:before="11" w:line="240" w:lineRule="auto"/>
        <w:ind w:left="15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Adoption of the Agenda</w:t>
      </w:r>
      <w:r w:rsidR="005B7C67">
        <w:rPr>
          <w:rFonts w:ascii="Calibri" w:eastAsia="Calibri" w:hAnsi="Calibri" w:cs="Calibri"/>
        </w:rPr>
        <w:t>.</w:t>
      </w:r>
    </w:p>
    <w:p w14:paraId="37C3F34A" w14:textId="2FB460A3" w:rsidR="005B7C67" w:rsidRDefault="005B7C67" w:rsidP="005B7C67">
      <w:pPr>
        <w:pStyle w:val="ListParagraph"/>
        <w:widowControl w:val="0"/>
        <w:numPr>
          <w:ilvl w:val="0"/>
          <w:numId w:val="1"/>
        </w:numPr>
        <w:spacing w:before="1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Student’s Life Committee added to Committee Monthly Reports</w:t>
      </w:r>
    </w:p>
    <w:p w14:paraId="35EC18D2" w14:textId="77777777" w:rsidR="00585D22" w:rsidRPr="005B7C67" w:rsidRDefault="00585D22" w:rsidP="00585D22">
      <w:pPr>
        <w:pStyle w:val="ListParagraph"/>
        <w:widowControl w:val="0"/>
        <w:spacing w:before="11" w:line="240" w:lineRule="auto"/>
        <w:ind w:left="2261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5B7C67" w:rsidRPr="00E36A36" w14:paraId="0EEC9693" w14:textId="77777777" w:rsidTr="00BB56B7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9C89443" w14:textId="55F05235" w:rsidR="005B7C67" w:rsidRPr="00E36A36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CO-2022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1106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530F9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</w:t>
            </w:r>
          </w:p>
        </w:tc>
      </w:tr>
      <w:tr w:rsidR="005B7C67" w:rsidRPr="00E36A36" w14:paraId="430CD4D9" w14:textId="77777777" w:rsidTr="00BB56B7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5593CC7" w14:textId="77777777" w:rsidR="005B7C67" w:rsidRPr="00A030C1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B7D5AAF" w14:textId="4410B881" w:rsidR="005B7C67" w:rsidRPr="00A030C1" w:rsidRDefault="005B7C67" w:rsidP="00BB56B7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Adoption of Agenda</w:t>
            </w:r>
          </w:p>
        </w:tc>
      </w:tr>
      <w:tr w:rsidR="005B7C67" w:rsidRPr="00E36A36" w14:paraId="63B4DA54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E4E6A9D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15CE474" w14:textId="7A026ED9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Calibri" w:eastAsia="Calibri" w:hAnsi="Calibri" w:cs="Calibri"/>
              </w:rPr>
              <w:t>Nirdesh</w:t>
            </w:r>
            <w:proofErr w:type="spellEnd"/>
          </w:p>
        </w:tc>
      </w:tr>
      <w:tr w:rsidR="005B7C67" w:rsidRPr="00E36A36" w14:paraId="755B1E88" w14:textId="77777777" w:rsidTr="00BB56B7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2C28BE75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321F49B3" w14:textId="0F791685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Calibri" w:eastAsia="Calibri" w:hAnsi="Calibri" w:cs="Calibri"/>
              </w:rPr>
              <w:t>Aravind</w:t>
            </w:r>
          </w:p>
        </w:tc>
      </w:tr>
      <w:tr w:rsidR="005B7C67" w:rsidRPr="00E36A36" w14:paraId="0EFBD0A0" w14:textId="77777777" w:rsidTr="00BB56B7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43AF44B0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35EAE263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5B7C67" w:rsidRPr="00E36A36" w14:paraId="7FAB9F12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D7F49BD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473CB9AB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5B7C67" w:rsidRPr="00E36A36" w14:paraId="76CD2B3B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6028074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5906D95A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2A8DD09D" w14:textId="2CD58523" w:rsidR="00575E63" w:rsidRDefault="00000000">
      <w:pPr>
        <w:widowControl w:val="0"/>
        <w:spacing w:before="11" w:line="240" w:lineRule="auto"/>
        <w:ind w:left="15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4. Approval of the </w:t>
      </w:r>
      <w:r w:rsidR="0089792C">
        <w:rPr>
          <w:rFonts w:ascii="Calibri" w:eastAsia="Calibri" w:hAnsi="Calibri" w:cs="Calibri"/>
        </w:rPr>
        <w:t>October</w:t>
      </w:r>
      <w:r>
        <w:rPr>
          <w:rFonts w:ascii="Calibri" w:eastAsia="Calibri" w:hAnsi="Calibri" w:cs="Calibri"/>
        </w:rPr>
        <w:t xml:space="preserve"> </w:t>
      </w:r>
      <w:r w:rsidR="0089792C">
        <w:rPr>
          <w:rFonts w:ascii="Calibri" w:eastAsia="Calibri" w:hAnsi="Calibri" w:cs="Calibri"/>
        </w:rPr>
        <w:t>16th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council meeting minutes </w:t>
      </w:r>
    </w:p>
    <w:p w14:paraId="60B8E19E" w14:textId="77777777" w:rsidR="00585D22" w:rsidRDefault="00585D22">
      <w:pPr>
        <w:widowControl w:val="0"/>
        <w:spacing w:before="11" w:line="240" w:lineRule="auto"/>
        <w:ind w:left="1535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5B7C67" w:rsidRPr="00E36A36" w14:paraId="3C68DF8C" w14:textId="77777777" w:rsidTr="00BB56B7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8659745" w14:textId="74B8C0DD" w:rsidR="005B7C67" w:rsidRPr="00E36A36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CO-2022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1106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530F9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3</w:t>
            </w:r>
          </w:p>
        </w:tc>
      </w:tr>
      <w:tr w:rsidR="005B7C67" w:rsidRPr="00E36A36" w14:paraId="25463F18" w14:textId="77777777" w:rsidTr="00BB56B7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E54E184" w14:textId="77777777" w:rsidR="005B7C67" w:rsidRPr="00A030C1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95C4EC2" w14:textId="74D1251A" w:rsidR="005B7C67" w:rsidRPr="00A030C1" w:rsidRDefault="005B7C67" w:rsidP="00BB56B7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approve the previous meeting agenda</w:t>
            </w:r>
          </w:p>
        </w:tc>
      </w:tr>
      <w:tr w:rsidR="005B7C67" w:rsidRPr="00E36A36" w14:paraId="5B4D5676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2EF54A9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28FA22D" w14:textId="51E29B08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Samir</w:t>
            </w:r>
          </w:p>
        </w:tc>
      </w:tr>
      <w:tr w:rsidR="005B7C67" w:rsidRPr="00E36A36" w14:paraId="3C9C83D0" w14:textId="77777777" w:rsidTr="00BB56B7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40FADCF6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72FBB004" w14:textId="3CE9EC4B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Navaneet</w:t>
            </w:r>
            <w:proofErr w:type="spellEnd"/>
          </w:p>
        </w:tc>
      </w:tr>
      <w:tr w:rsidR="005B7C67" w:rsidRPr="00E36A36" w14:paraId="134525F6" w14:textId="77777777" w:rsidTr="00BB56B7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B798DDD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6144462D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5B7C67" w:rsidRPr="00E36A36" w14:paraId="7350B082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ECDFA46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1F073A34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5B7C67" w:rsidRPr="00E36A36" w14:paraId="73E8C45E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9906056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32CCBFD9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1101AD64" w14:textId="77777777" w:rsidR="005B7C67" w:rsidRDefault="005B7C67">
      <w:pPr>
        <w:widowControl w:val="0"/>
        <w:spacing w:before="11" w:line="240" w:lineRule="auto"/>
        <w:ind w:left="1535"/>
        <w:rPr>
          <w:rFonts w:ascii="Calibri" w:eastAsia="Calibri" w:hAnsi="Calibri" w:cs="Calibri"/>
        </w:rPr>
      </w:pPr>
    </w:p>
    <w:p w14:paraId="1D88CDA9" w14:textId="77777777" w:rsidR="00575E63" w:rsidRDefault="00000000">
      <w:pPr>
        <w:widowControl w:val="0"/>
        <w:spacing w:before="11" w:line="240" w:lineRule="auto"/>
        <w:ind w:left="1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Approval of executive and committee reports </w:t>
      </w:r>
    </w:p>
    <w:p w14:paraId="24468FD5" w14:textId="77777777" w:rsidR="00575E63" w:rsidRDefault="00000000">
      <w:pPr>
        <w:widowControl w:val="0"/>
        <w:spacing w:before="11" w:line="240" w:lineRule="auto"/>
        <w:ind w:left="11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Executive monthly reports:</w:t>
      </w:r>
      <w:r>
        <w:rPr>
          <w:rFonts w:ascii="Calibri" w:eastAsia="Calibri" w:hAnsi="Calibri" w:cs="Calibri"/>
        </w:rPr>
        <w:t xml:space="preserve"> </w:t>
      </w:r>
    </w:p>
    <w:p w14:paraId="4208A423" w14:textId="77777777" w:rsidR="00575E63" w:rsidRDefault="00000000">
      <w:pPr>
        <w:widowControl w:val="0"/>
        <w:spacing w:before="52" w:line="240" w:lineRule="auto"/>
        <w:ind w:left="19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President </w:t>
      </w:r>
    </w:p>
    <w:p w14:paraId="608DB0AC" w14:textId="77777777" w:rsidR="00575E63" w:rsidRDefault="00000000">
      <w:pPr>
        <w:widowControl w:val="0"/>
        <w:spacing w:before="52" w:line="240" w:lineRule="auto"/>
        <w:ind w:left="19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VP Internal </w:t>
      </w:r>
    </w:p>
    <w:p w14:paraId="36BFAE25" w14:textId="77777777" w:rsidR="00575E63" w:rsidRDefault="00000000">
      <w:pPr>
        <w:widowControl w:val="0"/>
        <w:spacing w:before="52" w:line="240" w:lineRule="auto"/>
        <w:ind w:left="19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VP External </w:t>
      </w:r>
    </w:p>
    <w:p w14:paraId="72889E5A" w14:textId="77777777" w:rsidR="00575E63" w:rsidRDefault="00000000">
      <w:pPr>
        <w:widowControl w:val="0"/>
        <w:spacing w:before="52" w:line="240" w:lineRule="auto"/>
        <w:ind w:left="19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VP Academic and Advocacy </w:t>
      </w:r>
    </w:p>
    <w:p w14:paraId="7E2FC586" w14:textId="5E5DD6A4" w:rsidR="00575E63" w:rsidRDefault="00000000">
      <w:pPr>
        <w:widowControl w:val="0"/>
        <w:spacing w:before="52" w:line="240" w:lineRule="auto"/>
        <w:ind w:left="19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VP Mobilization</w:t>
      </w:r>
    </w:p>
    <w:p w14:paraId="51004A70" w14:textId="77777777" w:rsidR="00585D22" w:rsidRDefault="00585D22">
      <w:pPr>
        <w:widowControl w:val="0"/>
        <w:spacing w:before="52" w:line="240" w:lineRule="auto"/>
        <w:ind w:left="1989"/>
        <w:rPr>
          <w:rFonts w:ascii="Calibri" w:eastAsia="Calibri" w:hAnsi="Calibri" w:cs="Calibri"/>
        </w:rPr>
      </w:pPr>
    </w:p>
    <w:p w14:paraId="09B99600" w14:textId="77777777" w:rsidR="00575E63" w:rsidRDefault="00000000">
      <w:pPr>
        <w:widowControl w:val="0"/>
        <w:spacing w:before="52" w:line="240" w:lineRule="auto"/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Committee monthly reports:</w:t>
      </w:r>
      <w:r>
        <w:rPr>
          <w:rFonts w:ascii="Calibri" w:eastAsia="Calibri" w:hAnsi="Calibri" w:cs="Calibri"/>
        </w:rPr>
        <w:t xml:space="preserve"> </w:t>
      </w:r>
    </w:p>
    <w:p w14:paraId="2FBC3C44" w14:textId="2811F971" w:rsidR="00575E63" w:rsidRDefault="00000000" w:rsidP="003441EA">
      <w:pPr>
        <w:pStyle w:val="ListParagraph"/>
        <w:widowControl w:val="0"/>
        <w:numPr>
          <w:ilvl w:val="0"/>
          <w:numId w:val="2"/>
        </w:numPr>
        <w:spacing w:before="52" w:line="240" w:lineRule="auto"/>
        <w:rPr>
          <w:rFonts w:ascii="Calibri" w:eastAsia="Calibri" w:hAnsi="Calibri" w:cs="Calibri"/>
        </w:rPr>
      </w:pPr>
      <w:r w:rsidRPr="003441EA">
        <w:rPr>
          <w:rFonts w:ascii="Calibri" w:eastAsia="Calibri" w:hAnsi="Calibri" w:cs="Calibri"/>
        </w:rPr>
        <w:t xml:space="preserve">Appointments committee </w:t>
      </w:r>
    </w:p>
    <w:p w14:paraId="549B216B" w14:textId="77777777" w:rsidR="00585D22" w:rsidRPr="003441EA" w:rsidRDefault="00585D22" w:rsidP="00585D22">
      <w:pPr>
        <w:pStyle w:val="ListParagraph"/>
        <w:widowControl w:val="0"/>
        <w:spacing w:before="52" w:line="240" w:lineRule="auto"/>
        <w:ind w:left="2259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3441EA" w:rsidRPr="00E36A36" w14:paraId="7B027ABF" w14:textId="77777777" w:rsidTr="00A46271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FEABA86" w14:textId="1BEA0CC4" w:rsidR="003441EA" w:rsidRPr="00E36A36" w:rsidRDefault="003441EA" w:rsidP="00A46271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CO-2022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1106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530F9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4</w:t>
            </w:r>
          </w:p>
        </w:tc>
      </w:tr>
      <w:tr w:rsidR="003441EA" w:rsidRPr="00E36A36" w14:paraId="5D4F6674" w14:textId="77777777" w:rsidTr="00A46271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92BE9F3" w14:textId="77777777" w:rsidR="003441EA" w:rsidRPr="00A030C1" w:rsidRDefault="003441EA" w:rsidP="00A46271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4BACCCC" w14:textId="321ECEE1" w:rsidR="003441EA" w:rsidRPr="00A030C1" w:rsidRDefault="003441EA" w:rsidP="00A46271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approve the </w:t>
            </w:r>
            <w:r w:rsidR="0022100B">
              <w:rPr>
                <w:rFonts w:ascii="Gill Sans MT" w:eastAsia="Times New Roman" w:hAnsi="Gill Sans MT" w:cs="Times New Roman"/>
                <w:lang w:eastAsia="en-CA"/>
              </w:rPr>
              <w:t>A</w:t>
            </w:r>
            <w:r>
              <w:rPr>
                <w:rFonts w:ascii="Gill Sans MT" w:eastAsia="Times New Roman" w:hAnsi="Gill Sans MT" w:cs="Times New Roman"/>
                <w:lang w:eastAsia="en-CA"/>
              </w:rPr>
              <w:t>ppointments committee report</w:t>
            </w:r>
          </w:p>
        </w:tc>
      </w:tr>
      <w:tr w:rsidR="003441EA" w:rsidRPr="00E36A36" w14:paraId="79F9B0B5" w14:textId="77777777" w:rsidTr="00A46271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A1A60C2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70FECC8A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Sreedharan</w:t>
            </w:r>
            <w:proofErr w:type="spellEnd"/>
          </w:p>
        </w:tc>
      </w:tr>
      <w:tr w:rsidR="003441EA" w:rsidRPr="00E36A36" w14:paraId="315983C5" w14:textId="77777777" w:rsidTr="00A46271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7AFD0337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577151BC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Harman</w:t>
            </w:r>
          </w:p>
        </w:tc>
      </w:tr>
      <w:tr w:rsidR="003441EA" w:rsidRPr="00E36A36" w14:paraId="14E6604D" w14:textId="77777777" w:rsidTr="00A46271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220FAAD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563D9E15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3441EA" w:rsidRPr="00E36A36" w14:paraId="1C4958F5" w14:textId="77777777" w:rsidTr="00A46271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5092730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2B3145A3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3441EA" w:rsidRPr="00E36A36" w14:paraId="1384A64F" w14:textId="77777777" w:rsidTr="00A46271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4E66135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552BFC8E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2BDAC994" w14:textId="39B2C644" w:rsidR="003441EA" w:rsidRDefault="003441EA" w:rsidP="003441EA">
      <w:pPr>
        <w:widowControl w:val="0"/>
        <w:spacing w:before="52" w:line="240" w:lineRule="auto"/>
        <w:ind w:left="1899"/>
        <w:rPr>
          <w:rFonts w:ascii="Calibri" w:eastAsia="Calibri" w:hAnsi="Calibri" w:cs="Calibri"/>
        </w:rPr>
      </w:pPr>
    </w:p>
    <w:p w14:paraId="1A6CF71F" w14:textId="615120A0" w:rsidR="00D11170" w:rsidRDefault="00D11170" w:rsidP="003441EA">
      <w:pPr>
        <w:widowControl w:val="0"/>
        <w:spacing w:before="52" w:line="240" w:lineRule="auto"/>
        <w:ind w:left="1899"/>
        <w:rPr>
          <w:rFonts w:ascii="Calibri" w:eastAsia="Calibri" w:hAnsi="Calibri" w:cs="Calibri"/>
        </w:rPr>
      </w:pPr>
    </w:p>
    <w:p w14:paraId="005D7518" w14:textId="1C61BA77" w:rsidR="00D11170" w:rsidRDefault="00D11170" w:rsidP="003441EA">
      <w:pPr>
        <w:widowControl w:val="0"/>
        <w:spacing w:before="52" w:line="240" w:lineRule="auto"/>
        <w:ind w:left="1899"/>
        <w:rPr>
          <w:rFonts w:ascii="Calibri" w:eastAsia="Calibri" w:hAnsi="Calibri" w:cs="Calibri"/>
        </w:rPr>
      </w:pPr>
    </w:p>
    <w:p w14:paraId="6C3B292B" w14:textId="34A738DA" w:rsidR="00D11170" w:rsidRDefault="00D11170" w:rsidP="003441EA">
      <w:pPr>
        <w:widowControl w:val="0"/>
        <w:spacing w:before="52" w:line="240" w:lineRule="auto"/>
        <w:ind w:left="1899"/>
        <w:rPr>
          <w:rFonts w:ascii="Calibri" w:eastAsia="Calibri" w:hAnsi="Calibri" w:cs="Calibri"/>
        </w:rPr>
      </w:pPr>
    </w:p>
    <w:p w14:paraId="6360D45E" w14:textId="0F705C82" w:rsidR="00575E63" w:rsidRDefault="00000000" w:rsidP="003441EA">
      <w:pPr>
        <w:pStyle w:val="ListParagraph"/>
        <w:widowControl w:val="0"/>
        <w:numPr>
          <w:ilvl w:val="0"/>
          <w:numId w:val="2"/>
        </w:numPr>
        <w:spacing w:before="52" w:line="240" w:lineRule="auto"/>
        <w:rPr>
          <w:rFonts w:ascii="Calibri" w:eastAsia="Calibri" w:hAnsi="Calibri" w:cs="Calibri"/>
        </w:rPr>
      </w:pPr>
      <w:r w:rsidRPr="003441EA">
        <w:rPr>
          <w:rFonts w:ascii="Calibri" w:eastAsia="Calibri" w:hAnsi="Calibri" w:cs="Calibri"/>
        </w:rPr>
        <w:lastRenderedPageBreak/>
        <w:t xml:space="preserve">Hiring committee </w:t>
      </w:r>
    </w:p>
    <w:p w14:paraId="6499B081" w14:textId="019A38EA" w:rsidR="00E34A32" w:rsidRDefault="00E34A32" w:rsidP="00E34A32">
      <w:pPr>
        <w:pStyle w:val="ListParagraph"/>
        <w:widowControl w:val="0"/>
        <w:numPr>
          <w:ilvl w:val="0"/>
          <w:numId w:val="1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Positions and interview details were shared, </w:t>
      </w:r>
      <w:proofErr w:type="gramStart"/>
      <w:r>
        <w:rPr>
          <w:rFonts w:ascii="Calibri" w:eastAsia="Calibri" w:hAnsi="Calibri" w:cs="Calibri"/>
        </w:rPr>
        <w:t>special</w:t>
      </w:r>
      <w:proofErr w:type="gramEnd"/>
      <w:r>
        <w:rPr>
          <w:rFonts w:ascii="Calibri" w:eastAsia="Calibri" w:hAnsi="Calibri" w:cs="Calibri"/>
        </w:rPr>
        <w:t xml:space="preserve"> focus on confidentiality.</w:t>
      </w:r>
    </w:p>
    <w:p w14:paraId="14862747" w14:textId="77777777" w:rsidR="00585D22" w:rsidRPr="00585D22" w:rsidRDefault="00585D22" w:rsidP="00585D22">
      <w:pPr>
        <w:widowControl w:val="0"/>
        <w:spacing w:before="52"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3441EA" w:rsidRPr="00E36A36" w14:paraId="5423F494" w14:textId="77777777" w:rsidTr="00A46271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C36FA10" w14:textId="64447DA7" w:rsidR="003441EA" w:rsidRPr="00E36A36" w:rsidRDefault="003441EA" w:rsidP="00A46271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CO-2022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1106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530F9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5</w:t>
            </w:r>
          </w:p>
        </w:tc>
      </w:tr>
      <w:tr w:rsidR="003441EA" w:rsidRPr="00E36A36" w14:paraId="09A77D32" w14:textId="77777777" w:rsidTr="00A46271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26AB786" w14:textId="77777777" w:rsidR="003441EA" w:rsidRPr="00A030C1" w:rsidRDefault="003441EA" w:rsidP="00A46271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30F366B" w14:textId="47FA0FE5" w:rsidR="003441EA" w:rsidRPr="00A030C1" w:rsidRDefault="003441EA" w:rsidP="00A46271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ratify the positions for CRO/DRO</w:t>
            </w:r>
          </w:p>
        </w:tc>
      </w:tr>
      <w:tr w:rsidR="003441EA" w:rsidRPr="00E36A36" w14:paraId="24713223" w14:textId="77777777" w:rsidTr="00A46271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97A94DE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6EAE0135" w14:textId="557AF5E3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3441EA" w:rsidRPr="00E36A36" w14:paraId="47B62921" w14:textId="77777777" w:rsidTr="00A46271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259D2123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80D0CF1" w14:textId="2A7BB19D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3441EA" w:rsidRPr="00E36A36" w14:paraId="552E4A31" w14:textId="77777777" w:rsidTr="00A46271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254BDF1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7807900D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3441EA" w:rsidRPr="00E36A36" w14:paraId="299F160D" w14:textId="77777777" w:rsidTr="00A46271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BE12339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3711315A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3441EA" w:rsidRPr="00E36A36" w14:paraId="5E4E90C7" w14:textId="77777777" w:rsidTr="00A46271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71DA7B8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27B8241F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280C5FA3" w14:textId="77777777" w:rsidR="003441EA" w:rsidRPr="003441EA" w:rsidRDefault="003441EA" w:rsidP="003441EA">
      <w:pPr>
        <w:widowControl w:val="0"/>
        <w:spacing w:before="52" w:line="240" w:lineRule="auto"/>
        <w:ind w:left="1899"/>
        <w:rPr>
          <w:rFonts w:ascii="Calibri" w:eastAsia="Calibri" w:hAnsi="Calibri" w:cs="Calibri"/>
        </w:rPr>
      </w:pPr>
    </w:p>
    <w:p w14:paraId="53559D9A" w14:textId="782D1F89" w:rsidR="005B7C67" w:rsidRDefault="00000000" w:rsidP="003441EA">
      <w:pPr>
        <w:pStyle w:val="ListParagraph"/>
        <w:widowControl w:val="0"/>
        <w:numPr>
          <w:ilvl w:val="0"/>
          <w:numId w:val="2"/>
        </w:numPr>
        <w:spacing w:before="52" w:line="240" w:lineRule="auto"/>
        <w:rPr>
          <w:rFonts w:ascii="Calibri" w:eastAsia="Calibri" w:hAnsi="Calibri" w:cs="Calibri"/>
        </w:rPr>
      </w:pPr>
      <w:r w:rsidRPr="003441EA">
        <w:rPr>
          <w:rFonts w:ascii="Calibri" w:eastAsia="Calibri" w:hAnsi="Calibri" w:cs="Calibri"/>
        </w:rPr>
        <w:t xml:space="preserve">Budget and funding committee </w:t>
      </w:r>
    </w:p>
    <w:p w14:paraId="761FB996" w14:textId="3A8C420B" w:rsidR="00E34A32" w:rsidRDefault="00E34A32" w:rsidP="00E34A32">
      <w:pPr>
        <w:pStyle w:val="ListParagraph"/>
        <w:widowControl w:val="0"/>
        <w:numPr>
          <w:ilvl w:val="0"/>
          <w:numId w:val="1"/>
        </w:numPr>
        <w:spacing w:before="52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Expense</w:t>
      </w:r>
      <w:proofErr w:type="gramEnd"/>
      <w:r>
        <w:rPr>
          <w:rFonts w:ascii="Calibri" w:eastAsia="Calibri" w:hAnsi="Calibri" w:cs="Calibri"/>
        </w:rPr>
        <w:t xml:space="preserve"> report was shown and presented to the council.</w:t>
      </w:r>
    </w:p>
    <w:p w14:paraId="31CE6DB3" w14:textId="77777777" w:rsidR="00585D22" w:rsidRPr="00585D22" w:rsidRDefault="00585D22" w:rsidP="00585D22">
      <w:pPr>
        <w:widowControl w:val="0"/>
        <w:spacing w:before="52"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3441EA" w:rsidRPr="00E36A36" w14:paraId="0322C879" w14:textId="77777777" w:rsidTr="00A46271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EBEA73E" w14:textId="284822D3" w:rsidR="003441EA" w:rsidRPr="00E36A36" w:rsidRDefault="003441EA" w:rsidP="00A46271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CO-2022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1106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530F9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6</w:t>
            </w:r>
          </w:p>
        </w:tc>
      </w:tr>
      <w:tr w:rsidR="003441EA" w:rsidRPr="00E36A36" w14:paraId="2E1634C4" w14:textId="77777777" w:rsidTr="00A46271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871805A" w14:textId="77777777" w:rsidR="003441EA" w:rsidRPr="00A030C1" w:rsidRDefault="003441EA" w:rsidP="00A46271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555F7F4" w14:textId="7E869901" w:rsidR="003441EA" w:rsidRPr="00A030C1" w:rsidRDefault="003441EA" w:rsidP="00A46271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approve the budget and funding committee report</w:t>
            </w:r>
          </w:p>
        </w:tc>
      </w:tr>
      <w:tr w:rsidR="003441EA" w:rsidRPr="00E36A36" w14:paraId="5314F85E" w14:textId="77777777" w:rsidTr="00A46271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4F316FA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1CC52B25" w14:textId="28D3E50D" w:rsidR="003441EA" w:rsidRPr="00E36A36" w:rsidRDefault="00115526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  <w:proofErr w:type="spellEnd"/>
          </w:p>
        </w:tc>
      </w:tr>
      <w:tr w:rsidR="003441EA" w:rsidRPr="00E36A36" w14:paraId="3BE0C0C4" w14:textId="77777777" w:rsidTr="00A46271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66890464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317A4CCA" w14:textId="2F7C56A0" w:rsidR="003441EA" w:rsidRPr="00E36A36" w:rsidRDefault="00115526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Gautham</w:t>
            </w:r>
          </w:p>
        </w:tc>
      </w:tr>
      <w:tr w:rsidR="003441EA" w:rsidRPr="00E36A36" w14:paraId="03DF9AB9" w14:textId="77777777" w:rsidTr="00A46271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85001CF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70623D89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3441EA" w:rsidRPr="00E36A36" w14:paraId="3E0D0006" w14:textId="77777777" w:rsidTr="00A46271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43F58B1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7D3A3B97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3441EA" w:rsidRPr="00E36A36" w14:paraId="5DD2A264" w14:textId="77777777" w:rsidTr="00A46271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3C6BCE0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4A4896EB" w14:textId="77777777" w:rsidR="003441EA" w:rsidRPr="00E36A36" w:rsidRDefault="003441E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02E0D50C" w14:textId="7E4EF7F9" w:rsidR="00D11170" w:rsidRDefault="00D11170" w:rsidP="003441EA">
      <w:pPr>
        <w:widowControl w:val="0"/>
        <w:spacing w:before="52" w:line="240" w:lineRule="auto"/>
        <w:ind w:left="1899"/>
        <w:rPr>
          <w:rFonts w:ascii="Calibri" w:eastAsia="Calibri" w:hAnsi="Calibri" w:cs="Calibri"/>
        </w:rPr>
      </w:pPr>
    </w:p>
    <w:p w14:paraId="368BF8C7" w14:textId="77777777" w:rsidR="00D11170" w:rsidRDefault="00D111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C6F6176" w14:textId="09D790B6" w:rsidR="005B7C67" w:rsidRPr="00E34A32" w:rsidRDefault="005B7C67" w:rsidP="00E34A32">
      <w:pPr>
        <w:pStyle w:val="ListParagraph"/>
        <w:widowControl w:val="0"/>
        <w:numPr>
          <w:ilvl w:val="0"/>
          <w:numId w:val="2"/>
        </w:numPr>
        <w:spacing w:before="52" w:line="240" w:lineRule="auto"/>
        <w:rPr>
          <w:rFonts w:ascii="Calibri" w:eastAsia="Calibri" w:hAnsi="Calibri" w:cs="Calibri"/>
        </w:rPr>
      </w:pPr>
      <w:proofErr w:type="gramStart"/>
      <w:r w:rsidRPr="00E34A32">
        <w:rPr>
          <w:rFonts w:ascii="Calibri" w:eastAsia="Calibri" w:hAnsi="Calibri" w:cs="Calibri"/>
        </w:rPr>
        <w:lastRenderedPageBreak/>
        <w:t>Student’s</w:t>
      </w:r>
      <w:proofErr w:type="gramEnd"/>
      <w:r w:rsidRPr="00E34A32">
        <w:rPr>
          <w:rFonts w:ascii="Calibri" w:eastAsia="Calibri" w:hAnsi="Calibri" w:cs="Calibri"/>
        </w:rPr>
        <w:t xml:space="preserve"> Life Committee</w:t>
      </w:r>
    </w:p>
    <w:p w14:paraId="44BFB6E0" w14:textId="5FF0DE69" w:rsidR="00E34A32" w:rsidRDefault="00E34A32" w:rsidP="00E34A32">
      <w:pPr>
        <w:pStyle w:val="ListParagraph"/>
        <w:widowControl w:val="0"/>
        <w:numPr>
          <w:ilvl w:val="0"/>
          <w:numId w:val="1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shown and upcoming events discussed.</w:t>
      </w:r>
    </w:p>
    <w:p w14:paraId="369153D0" w14:textId="14C1FA0F" w:rsidR="00E34A32" w:rsidRDefault="00E34A32" w:rsidP="00E34A32">
      <w:pPr>
        <w:pStyle w:val="ListParagraph"/>
        <w:widowControl w:val="0"/>
        <w:numPr>
          <w:ilvl w:val="0"/>
          <w:numId w:val="1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Concern </w:t>
      </w:r>
      <w:proofErr w:type="gramStart"/>
      <w:r>
        <w:rPr>
          <w:rFonts w:ascii="Calibri" w:eastAsia="Calibri" w:hAnsi="Calibri" w:cs="Calibri"/>
        </w:rPr>
        <w:t>on lack</w:t>
      </w:r>
      <w:proofErr w:type="gramEnd"/>
      <w:r>
        <w:rPr>
          <w:rFonts w:ascii="Calibri" w:eastAsia="Calibri" w:hAnsi="Calibri" w:cs="Calibri"/>
        </w:rPr>
        <w:t xml:space="preserve"> of volunteer for past events was shared.</w:t>
      </w:r>
    </w:p>
    <w:p w14:paraId="70A2DA0D" w14:textId="78716193" w:rsidR="00E34A32" w:rsidRPr="00E34A32" w:rsidRDefault="00E34A32" w:rsidP="00E34A32">
      <w:pPr>
        <w:pStyle w:val="ListParagraph"/>
        <w:widowControl w:val="0"/>
        <w:numPr>
          <w:ilvl w:val="0"/>
          <w:numId w:val="1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 Members were encouraged to become committee heads and the</w:t>
      </w:r>
      <w:r w:rsidR="00530F98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lead the efforts.</w:t>
      </w: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5B7C67" w:rsidRPr="00E36A36" w14:paraId="1A12CFFF" w14:textId="77777777" w:rsidTr="00BB56B7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7184B70" w14:textId="532D44F2" w:rsidR="005B7C67" w:rsidRPr="00E36A36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CO-2022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1106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530F9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7</w:t>
            </w:r>
          </w:p>
        </w:tc>
      </w:tr>
      <w:tr w:rsidR="005B7C67" w:rsidRPr="00E36A36" w14:paraId="4B40CBCA" w14:textId="77777777" w:rsidTr="00BB56B7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EC227FA" w14:textId="77777777" w:rsidR="005B7C67" w:rsidRPr="00A030C1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9848074" w14:textId="034B9716" w:rsidR="005B7C67" w:rsidRPr="00A030C1" w:rsidRDefault="005B7C67" w:rsidP="00BB56B7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3441EA">
              <w:rPr>
                <w:rFonts w:ascii="Gill Sans MT" w:eastAsia="Times New Roman" w:hAnsi="Gill Sans MT" w:cs="Times New Roman"/>
                <w:lang w:eastAsia="en-CA"/>
              </w:rPr>
              <w:t xml:space="preserve">approve the </w:t>
            </w:r>
            <w:r w:rsidR="00115526">
              <w:rPr>
                <w:rFonts w:ascii="Calibri" w:eastAsia="Calibri" w:hAnsi="Calibri" w:cs="Calibri"/>
              </w:rPr>
              <w:t>Student’s Life Committee</w:t>
            </w:r>
          </w:p>
        </w:tc>
      </w:tr>
      <w:tr w:rsidR="005B7C67" w:rsidRPr="00E36A36" w14:paraId="4D141A49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FD6E292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41BEBAE1" w14:textId="2CC7074A" w:rsidR="005B7C67" w:rsidRPr="00E36A36" w:rsidRDefault="00A4057A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Sridharan</w:t>
            </w:r>
          </w:p>
        </w:tc>
      </w:tr>
      <w:tr w:rsidR="005B7C67" w:rsidRPr="00E36A36" w14:paraId="3D62B459" w14:textId="77777777" w:rsidTr="00BB56B7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1741467A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3E3975A3" w14:textId="24D88A58" w:rsidR="005B7C67" w:rsidRPr="00E36A36" w:rsidRDefault="00A4057A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 xml:space="preserve">Siva </w:t>
            </w: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Tejaswini</w:t>
            </w:r>
            <w:proofErr w:type="spellEnd"/>
          </w:p>
        </w:tc>
      </w:tr>
      <w:tr w:rsidR="005B7C67" w:rsidRPr="00E36A36" w14:paraId="5D89AE8B" w14:textId="77777777" w:rsidTr="00BB56B7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0EAD94C6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34312C9F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5B7C67" w:rsidRPr="00E36A36" w14:paraId="11F888FE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5FA0216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632EB592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5B7C67" w:rsidRPr="00E36A36" w14:paraId="386D427B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6AC41C8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9645067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258E3AB8" w14:textId="2240272A" w:rsidR="005B7C67" w:rsidRDefault="005B7C67">
      <w:pPr>
        <w:widowControl w:val="0"/>
        <w:spacing w:before="52" w:line="240" w:lineRule="auto"/>
        <w:ind w:left="1899"/>
        <w:rPr>
          <w:rFonts w:ascii="Calibri" w:eastAsia="Calibri" w:hAnsi="Calibri" w:cs="Calibri"/>
        </w:rPr>
      </w:pPr>
    </w:p>
    <w:p w14:paraId="122B3DE4" w14:textId="77777777" w:rsidR="00A4057A" w:rsidRDefault="00A4057A">
      <w:pPr>
        <w:widowControl w:val="0"/>
        <w:spacing w:before="52" w:line="240" w:lineRule="auto"/>
        <w:ind w:left="1899"/>
        <w:rPr>
          <w:rFonts w:ascii="Calibri" w:eastAsia="Calibri" w:hAnsi="Calibri" w:cs="Calibri"/>
        </w:rPr>
      </w:pPr>
    </w:p>
    <w:p w14:paraId="25FCA02F" w14:textId="3D0A14FE" w:rsidR="00575E63" w:rsidRDefault="00000000">
      <w:pPr>
        <w:widowControl w:val="0"/>
        <w:spacing w:before="52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Approval of the executives’ bursary </w:t>
      </w:r>
    </w:p>
    <w:p w14:paraId="46D4324F" w14:textId="77777777" w:rsidR="00585D22" w:rsidRDefault="00585D22" w:rsidP="00585D22">
      <w:pPr>
        <w:widowControl w:val="0"/>
        <w:spacing w:before="52"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A4057A" w:rsidRPr="00E36A36" w14:paraId="7D1E4CD1" w14:textId="77777777" w:rsidTr="00A46271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40E8C04" w14:textId="3D4F9C4D" w:rsidR="00A4057A" w:rsidRPr="00E36A36" w:rsidRDefault="00A4057A" w:rsidP="00A46271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CO-2022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1106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530F9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8</w:t>
            </w:r>
          </w:p>
        </w:tc>
      </w:tr>
      <w:tr w:rsidR="00A4057A" w:rsidRPr="00E36A36" w14:paraId="67B4E93E" w14:textId="77777777" w:rsidTr="00A46271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E75E630" w14:textId="77777777" w:rsidR="00A4057A" w:rsidRPr="00A030C1" w:rsidRDefault="00A4057A" w:rsidP="00A46271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C0C8771" w14:textId="2C3A5710" w:rsidR="00A4057A" w:rsidRPr="00A030C1" w:rsidRDefault="00A4057A" w:rsidP="00A46271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proceed with approval of </w:t>
            </w:r>
            <w:r>
              <w:rPr>
                <w:rFonts w:ascii="Calibri" w:eastAsia="Calibri" w:hAnsi="Calibri" w:cs="Calibri"/>
              </w:rPr>
              <w:t>executives’ bursary</w:t>
            </w:r>
          </w:p>
        </w:tc>
      </w:tr>
      <w:tr w:rsidR="00A4057A" w:rsidRPr="00E36A36" w14:paraId="2320C8D8" w14:textId="77777777" w:rsidTr="00A46271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264DEA5" w14:textId="77777777" w:rsidR="00A4057A" w:rsidRPr="00E36A36" w:rsidRDefault="00A4057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12BE21BB" w14:textId="5816A3BF" w:rsidR="00A4057A" w:rsidRPr="00E36A36" w:rsidRDefault="00A4057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 xml:space="preserve">Siva </w:t>
            </w: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Tejaswini</w:t>
            </w:r>
            <w:proofErr w:type="spellEnd"/>
          </w:p>
        </w:tc>
      </w:tr>
      <w:tr w:rsidR="00A4057A" w:rsidRPr="00E36A36" w14:paraId="0432E589" w14:textId="77777777" w:rsidTr="00A46271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BC5CC01" w14:textId="77777777" w:rsidR="00A4057A" w:rsidRPr="00E36A36" w:rsidRDefault="00A4057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E300B6B" w14:textId="460627D9" w:rsidR="00A4057A" w:rsidRPr="00E36A36" w:rsidRDefault="00A4057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  <w:proofErr w:type="spellEnd"/>
          </w:p>
        </w:tc>
      </w:tr>
      <w:tr w:rsidR="00A4057A" w:rsidRPr="00E36A36" w14:paraId="64B7CE7E" w14:textId="77777777" w:rsidTr="00A46271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2F9C6E32" w14:textId="77777777" w:rsidR="00A4057A" w:rsidRPr="00E36A36" w:rsidRDefault="00A4057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F3C3B33" w14:textId="77777777" w:rsidR="00A4057A" w:rsidRPr="00E36A36" w:rsidRDefault="00A4057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A4057A" w:rsidRPr="00E36A36" w14:paraId="3CDF3AF9" w14:textId="77777777" w:rsidTr="00A46271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A79B619" w14:textId="77777777" w:rsidR="00A4057A" w:rsidRPr="00E36A36" w:rsidRDefault="00A4057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2A4BE6BA" w14:textId="77777777" w:rsidR="00A4057A" w:rsidRPr="00E36A36" w:rsidRDefault="00A4057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A4057A" w:rsidRPr="00E36A36" w14:paraId="1A62A6FF" w14:textId="77777777" w:rsidTr="00A46271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AE62E48" w14:textId="77777777" w:rsidR="00A4057A" w:rsidRPr="00E36A36" w:rsidRDefault="00A4057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4B8A7977" w14:textId="77777777" w:rsidR="00A4057A" w:rsidRPr="00E36A36" w:rsidRDefault="00A4057A" w:rsidP="00A46271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670E503" w14:textId="0777F4B3" w:rsidR="00D11170" w:rsidRDefault="00D11170">
      <w:pPr>
        <w:widowControl w:val="0"/>
        <w:spacing w:before="52" w:line="240" w:lineRule="auto"/>
        <w:ind w:left="1440"/>
        <w:rPr>
          <w:rFonts w:ascii="Calibri" w:eastAsia="Calibri" w:hAnsi="Calibri" w:cs="Calibri"/>
        </w:rPr>
      </w:pPr>
    </w:p>
    <w:p w14:paraId="1FF321E4" w14:textId="77777777" w:rsidR="00D11170" w:rsidRDefault="00D111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799EE6F" w14:textId="2E58795E" w:rsidR="00575E63" w:rsidRDefault="00000000">
      <w:pPr>
        <w:widowControl w:val="0"/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7. Goodies for student leaders</w:t>
      </w:r>
    </w:p>
    <w:p w14:paraId="1334DDF2" w14:textId="06760383" w:rsidR="00E34A32" w:rsidRDefault="00E34A32" w:rsidP="00E34A32">
      <w:pPr>
        <w:pStyle w:val="ListParagraph"/>
        <w:widowControl w:val="0"/>
        <w:numPr>
          <w:ilvl w:val="0"/>
          <w:numId w:val="1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Vendor search</w:t>
      </w:r>
      <w:r w:rsidRPr="00E34A3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and potential designs </w:t>
      </w:r>
      <w:r w:rsidR="00530F98"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</w:rPr>
        <w:t xml:space="preserve"> being finalized.</w:t>
      </w:r>
    </w:p>
    <w:p w14:paraId="78CCEA80" w14:textId="63C7C2EF" w:rsidR="00E34A32" w:rsidRDefault="0094719F" w:rsidP="00E34A32">
      <w:pPr>
        <w:pStyle w:val="ListParagraph"/>
        <w:widowControl w:val="0"/>
        <w:numPr>
          <w:ilvl w:val="0"/>
          <w:numId w:val="1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Manufacturing </w:t>
      </w:r>
      <w:r w:rsidR="00E34A32">
        <w:rPr>
          <w:rFonts w:ascii="Calibri" w:eastAsia="Calibri" w:hAnsi="Calibri" w:cs="Calibri"/>
        </w:rPr>
        <w:t>Timelines discussed and potential jacket was passed onto the committee for comments.</w:t>
      </w:r>
    </w:p>
    <w:p w14:paraId="30825486" w14:textId="20B80084" w:rsidR="00585D22" w:rsidRPr="00585D22" w:rsidRDefault="0094719F" w:rsidP="00585D22">
      <w:pPr>
        <w:pStyle w:val="ListParagraph"/>
        <w:widowControl w:val="0"/>
        <w:numPr>
          <w:ilvl w:val="0"/>
          <w:numId w:val="1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 Members to send design suggestions.</w:t>
      </w: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5B7C67" w:rsidRPr="00E36A36" w14:paraId="55AC30BC" w14:textId="77777777" w:rsidTr="00BB56B7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B909B8C" w14:textId="5F283314" w:rsidR="005B7C67" w:rsidRPr="00E36A36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CO-2022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1106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530F9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9</w:t>
            </w:r>
          </w:p>
        </w:tc>
      </w:tr>
      <w:tr w:rsidR="005B7C67" w:rsidRPr="00E36A36" w14:paraId="0CD54962" w14:textId="77777777" w:rsidTr="00BB56B7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9D68532" w14:textId="77777777" w:rsidR="005B7C67" w:rsidRPr="00A030C1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5C0B464" w14:textId="543F3FBC" w:rsidR="005B7C67" w:rsidRPr="00A030C1" w:rsidRDefault="005B7C67" w:rsidP="00BB56B7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94719F">
              <w:rPr>
                <w:rFonts w:ascii="Gill Sans MT" w:eastAsia="Times New Roman" w:hAnsi="Gill Sans MT" w:cs="Times New Roman"/>
                <w:lang w:eastAsia="en-CA"/>
              </w:rPr>
              <w:t>move to next agenda</w:t>
            </w:r>
          </w:p>
        </w:tc>
      </w:tr>
      <w:tr w:rsidR="005B7C67" w:rsidRPr="00E36A36" w14:paraId="3EBD8F9A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D6CDB0A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41BEF72" w14:textId="3D185B3A" w:rsidR="005B7C67" w:rsidRPr="00E36A36" w:rsidRDefault="0094719F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Harman</w:t>
            </w:r>
          </w:p>
        </w:tc>
      </w:tr>
      <w:tr w:rsidR="005B7C67" w:rsidRPr="00E36A36" w14:paraId="41B405CD" w14:textId="77777777" w:rsidTr="00BB56B7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093AE0B7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32CB70D2" w14:textId="1439FAA8" w:rsidR="005B7C67" w:rsidRPr="00E36A36" w:rsidRDefault="0094719F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Navaneet</w:t>
            </w:r>
            <w:proofErr w:type="spellEnd"/>
          </w:p>
        </w:tc>
      </w:tr>
      <w:tr w:rsidR="005B7C67" w:rsidRPr="00E36A36" w14:paraId="2F29682E" w14:textId="77777777" w:rsidTr="00BB56B7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24F5753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8D5DA6E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5B7C67" w:rsidRPr="00E36A36" w14:paraId="4E3FD509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28E8BB8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1192F7F9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5B7C67" w:rsidRPr="00E36A36" w14:paraId="0A841A17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1DCA259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084CEF47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4AC3FB68" w14:textId="77777777" w:rsidR="005B7C67" w:rsidRDefault="005B7C67">
      <w:pPr>
        <w:widowControl w:val="0"/>
        <w:spacing w:before="52" w:line="240" w:lineRule="auto"/>
        <w:rPr>
          <w:rFonts w:ascii="Calibri" w:eastAsia="Calibri" w:hAnsi="Calibri" w:cs="Calibri"/>
        </w:rPr>
      </w:pPr>
    </w:p>
    <w:p w14:paraId="175CFD7B" w14:textId="01E967F0" w:rsidR="00575E63" w:rsidRDefault="00000000">
      <w:pPr>
        <w:widowControl w:val="0"/>
        <w:spacing w:before="52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Goodies for students</w:t>
      </w:r>
    </w:p>
    <w:p w14:paraId="724515BC" w14:textId="3F096EA6" w:rsidR="00FC1EDB" w:rsidRPr="00FC1EDB" w:rsidRDefault="00FC1EDB" w:rsidP="00FC1EDB">
      <w:pPr>
        <w:pStyle w:val="ListParagraph"/>
        <w:widowControl w:val="0"/>
        <w:numPr>
          <w:ilvl w:val="0"/>
          <w:numId w:val="3"/>
        </w:numPr>
        <w:spacing w:before="52" w:line="240" w:lineRule="auto"/>
        <w:rPr>
          <w:rFonts w:ascii="Calibri" w:eastAsia="Calibri" w:hAnsi="Calibri" w:cs="Calibri"/>
        </w:rPr>
      </w:pPr>
      <w:r w:rsidRPr="00FC1EDB">
        <w:rPr>
          <w:rFonts w:ascii="Calibri" w:eastAsia="Calibri" w:hAnsi="Calibri" w:cs="Calibri"/>
        </w:rPr>
        <w:t xml:space="preserve">Goodies to be given away by </w:t>
      </w:r>
      <w:r>
        <w:rPr>
          <w:rFonts w:ascii="Calibri" w:eastAsia="Calibri" w:hAnsi="Calibri" w:cs="Calibri"/>
        </w:rPr>
        <w:t>announcing on newsletter</w:t>
      </w: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5B7C67" w:rsidRPr="00E36A36" w14:paraId="52C1808D" w14:textId="77777777" w:rsidTr="00BB56B7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6EB7A59" w14:textId="025998A1" w:rsidR="005B7C67" w:rsidRPr="00E36A36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CO-2022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1106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 w:rsidR="00530F9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10</w:t>
            </w:r>
          </w:p>
        </w:tc>
      </w:tr>
      <w:tr w:rsidR="005B7C67" w:rsidRPr="00E36A36" w14:paraId="3261AD50" w14:textId="77777777" w:rsidTr="00BB56B7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46D7A76" w14:textId="77777777" w:rsidR="005B7C67" w:rsidRPr="00A030C1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6FFE785" w14:textId="7DA885D4" w:rsidR="005B7C67" w:rsidRPr="00A030C1" w:rsidRDefault="005B7C67" w:rsidP="00BB56B7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FC1EDB">
              <w:rPr>
                <w:rFonts w:ascii="Gill Sans MT" w:eastAsia="Times New Roman" w:hAnsi="Gill Sans MT" w:cs="Times New Roman"/>
                <w:lang w:eastAsia="en-CA"/>
              </w:rPr>
              <w:t>move to next agenda</w:t>
            </w:r>
          </w:p>
        </w:tc>
      </w:tr>
      <w:tr w:rsidR="005B7C67" w:rsidRPr="00E36A36" w14:paraId="2EC48B91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842A14A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5F327BCF" w14:textId="414907FD" w:rsidR="005B7C67" w:rsidRPr="00E36A36" w:rsidRDefault="00FC1EDB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Satagopan</w:t>
            </w:r>
            <w:proofErr w:type="spellEnd"/>
          </w:p>
        </w:tc>
      </w:tr>
      <w:tr w:rsidR="005B7C67" w:rsidRPr="00E36A36" w14:paraId="6C637B1A" w14:textId="77777777" w:rsidTr="00BB56B7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452B0B93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F67CE56" w14:textId="3F8A8CD1" w:rsidR="005B7C67" w:rsidRPr="00E36A36" w:rsidRDefault="00FC1EDB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Bansi</w:t>
            </w:r>
          </w:p>
        </w:tc>
      </w:tr>
      <w:tr w:rsidR="005B7C67" w:rsidRPr="00E36A36" w14:paraId="55F801DE" w14:textId="77777777" w:rsidTr="00BB56B7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F7687AF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41402C80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5B7C67" w:rsidRPr="00E36A36" w14:paraId="0247F29D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66C738C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299989CB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5B7C67" w:rsidRPr="00E36A36" w14:paraId="4C1876A6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D33178D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4C1B3DA3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055271FC" w14:textId="77777777" w:rsidR="005B7C67" w:rsidRDefault="005B7C67">
      <w:pPr>
        <w:widowControl w:val="0"/>
        <w:spacing w:before="52" w:line="240" w:lineRule="auto"/>
        <w:ind w:left="1440"/>
        <w:rPr>
          <w:rFonts w:ascii="Calibri" w:eastAsia="Calibri" w:hAnsi="Calibri" w:cs="Calibri"/>
        </w:rPr>
      </w:pPr>
    </w:p>
    <w:p w14:paraId="65751366" w14:textId="4523237B" w:rsidR="00575E63" w:rsidRDefault="00000000">
      <w:pPr>
        <w:widowControl w:val="0"/>
        <w:spacing w:before="52"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Listing the Certification Exams</w:t>
      </w:r>
    </w:p>
    <w:p w14:paraId="7014FD1F" w14:textId="07340DF5" w:rsidR="00FC1EDB" w:rsidRDefault="00FC1EDB" w:rsidP="00FC1EDB">
      <w:pPr>
        <w:pStyle w:val="ListParagraph"/>
        <w:widowControl w:val="0"/>
        <w:numPr>
          <w:ilvl w:val="0"/>
          <w:numId w:val="3"/>
        </w:numPr>
        <w:spacing w:before="52" w:line="240" w:lineRule="auto"/>
        <w:rPr>
          <w:rFonts w:ascii="Calibri" w:eastAsia="Calibri" w:hAnsi="Calibri" w:cs="Calibri"/>
        </w:rPr>
      </w:pPr>
      <w:r w:rsidRPr="00FC1EDB">
        <w:rPr>
          <w:rFonts w:ascii="Calibri" w:eastAsia="Calibri" w:hAnsi="Calibri" w:cs="Calibri"/>
        </w:rPr>
        <w:t xml:space="preserve">The importance of certification exams </w:t>
      </w:r>
      <w:r>
        <w:rPr>
          <w:rFonts w:ascii="Calibri" w:eastAsia="Calibri" w:hAnsi="Calibri" w:cs="Calibri"/>
        </w:rPr>
        <w:t xml:space="preserve">subsidiary </w:t>
      </w:r>
      <w:r w:rsidRPr="00FC1EDB">
        <w:rPr>
          <w:rFonts w:ascii="Calibri" w:eastAsia="Calibri" w:hAnsi="Calibri" w:cs="Calibri"/>
        </w:rPr>
        <w:t xml:space="preserve">was </w:t>
      </w:r>
      <w:proofErr w:type="gramStart"/>
      <w:r w:rsidRPr="00FC1EDB">
        <w:rPr>
          <w:rFonts w:ascii="Calibri" w:eastAsia="Calibri" w:hAnsi="Calibri" w:cs="Calibri"/>
        </w:rPr>
        <w:t>shared</w:t>
      </w:r>
      <w:proofErr w:type="gramEnd"/>
      <w:r w:rsidRPr="00FC1EDB">
        <w:rPr>
          <w:rFonts w:ascii="Calibri" w:eastAsia="Calibri" w:hAnsi="Calibri" w:cs="Calibri"/>
        </w:rPr>
        <w:t xml:space="preserve"> and </w:t>
      </w:r>
      <w:proofErr w:type="gramStart"/>
      <w:r w:rsidRPr="00FC1EDB">
        <w:rPr>
          <w:rFonts w:ascii="Calibri" w:eastAsia="Calibri" w:hAnsi="Calibri" w:cs="Calibri"/>
        </w:rPr>
        <w:t>council</w:t>
      </w:r>
      <w:proofErr w:type="gramEnd"/>
      <w:r w:rsidRPr="00FC1EDB">
        <w:rPr>
          <w:rFonts w:ascii="Calibri" w:eastAsia="Calibri" w:hAnsi="Calibri" w:cs="Calibri"/>
        </w:rPr>
        <w:t xml:space="preserve"> agreed to put it on priority</w:t>
      </w:r>
      <w:r>
        <w:rPr>
          <w:rFonts w:ascii="Calibri" w:eastAsia="Calibri" w:hAnsi="Calibri" w:cs="Calibri"/>
        </w:rPr>
        <w:t xml:space="preserve"> such that it can be implemented this mandate.</w:t>
      </w:r>
    </w:p>
    <w:p w14:paraId="76817CF2" w14:textId="55196C16" w:rsidR="00FC1EDB" w:rsidRPr="00FC1EDB" w:rsidRDefault="00FC1EDB" w:rsidP="00FC1EDB">
      <w:pPr>
        <w:pStyle w:val="ListParagraph"/>
        <w:widowControl w:val="0"/>
        <w:numPr>
          <w:ilvl w:val="0"/>
          <w:numId w:val="3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for collecting exam details was shared and discussed.</w:t>
      </w:r>
    </w:p>
    <w:p w14:paraId="6865443E" w14:textId="77777777" w:rsidR="005B7C67" w:rsidRDefault="005B7C67">
      <w:pPr>
        <w:widowControl w:val="0"/>
        <w:spacing w:before="52" w:line="240" w:lineRule="auto"/>
        <w:ind w:left="720" w:firstLine="720"/>
        <w:rPr>
          <w:rFonts w:ascii="Calibri" w:eastAsia="Calibri" w:hAnsi="Calibri" w:cs="Calibri"/>
        </w:rPr>
      </w:pPr>
    </w:p>
    <w:p w14:paraId="57762757" w14:textId="41BB2095" w:rsidR="00575E63" w:rsidRDefault="00000000">
      <w:pPr>
        <w:widowControl w:val="0"/>
        <w:spacing w:before="11"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Business arising from the minutes </w:t>
      </w:r>
    </w:p>
    <w:p w14:paraId="7C057A5D" w14:textId="62E07788" w:rsidR="00FC1EDB" w:rsidRDefault="00FC1EDB" w:rsidP="00FC1EDB">
      <w:pPr>
        <w:pStyle w:val="ListParagraph"/>
        <w:widowControl w:val="0"/>
        <w:numPr>
          <w:ilvl w:val="0"/>
          <w:numId w:val="4"/>
        </w:numPr>
        <w:spacing w:before="1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Goodies for student leaders</w:t>
      </w:r>
    </w:p>
    <w:p w14:paraId="585676FE" w14:textId="152C5B77" w:rsidR="00FC1EDB" w:rsidRDefault="00FC1EDB" w:rsidP="00FC1EDB">
      <w:pPr>
        <w:pStyle w:val="ListParagraph"/>
        <w:widowControl w:val="0"/>
        <w:numPr>
          <w:ilvl w:val="0"/>
          <w:numId w:val="4"/>
        </w:numPr>
        <w:spacing w:before="1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</w:t>
      </w:r>
      <w:r w:rsidR="00694C7C">
        <w:rPr>
          <w:rFonts w:ascii="Calibri" w:eastAsia="Calibri" w:hAnsi="Calibri" w:cs="Calibri"/>
        </w:rPr>
        <w:t xml:space="preserve"> Report</w:t>
      </w:r>
    </w:p>
    <w:p w14:paraId="65937C84" w14:textId="225BAC83" w:rsidR="00FC1EDB" w:rsidRPr="00FC1EDB" w:rsidRDefault="00FC1EDB" w:rsidP="00FC1EDB">
      <w:pPr>
        <w:pStyle w:val="ListParagraph"/>
        <w:widowControl w:val="0"/>
        <w:numPr>
          <w:ilvl w:val="0"/>
          <w:numId w:val="4"/>
        </w:numPr>
        <w:spacing w:before="1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Certification Exam Subsidiary</w:t>
      </w:r>
    </w:p>
    <w:p w14:paraId="6AD01509" w14:textId="77777777" w:rsidR="00575E63" w:rsidRDefault="00000000">
      <w:pPr>
        <w:widowControl w:val="0"/>
        <w:spacing w:before="52"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11. New Business </w:t>
      </w:r>
    </w:p>
    <w:p w14:paraId="4BC3F1B4" w14:textId="50ACEAAD" w:rsidR="00575E63" w:rsidRDefault="00000000">
      <w:pPr>
        <w:widowControl w:val="0"/>
        <w:spacing w:before="52" w:line="240" w:lineRule="auto"/>
        <w:ind w:left="22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6B1481" w:rsidRPr="006B1481">
        <w:rPr>
          <w:rFonts w:ascii="Calibri" w:eastAsia="Calibri" w:hAnsi="Calibri" w:cs="Calibri"/>
        </w:rPr>
        <w:t>Nominating GSA Representative for the Inter-Organizational Table on</w:t>
      </w:r>
      <w:r w:rsidR="006B1481">
        <w:rPr>
          <w:rFonts w:ascii="Calibri" w:eastAsia="Calibri" w:hAnsi="Calibri" w:cs="Calibri"/>
        </w:rPr>
        <w:t xml:space="preserve"> </w:t>
      </w:r>
      <w:r w:rsidR="006B1481" w:rsidRPr="006B1481">
        <w:rPr>
          <w:rFonts w:ascii="Calibri" w:eastAsia="Calibri" w:hAnsi="Calibri" w:cs="Calibri"/>
        </w:rPr>
        <w:t>Feminist Affairs (ITFA).</w:t>
      </w:r>
    </w:p>
    <w:p w14:paraId="14B3CD8F" w14:textId="7EB9EE4B" w:rsidR="00FC1EDB" w:rsidRPr="00FC1EDB" w:rsidRDefault="00FC1EDB" w:rsidP="00FC1EDB">
      <w:pPr>
        <w:pStyle w:val="ListParagraph"/>
        <w:widowControl w:val="0"/>
        <w:numPr>
          <w:ilvl w:val="0"/>
          <w:numId w:val="5"/>
        </w:numPr>
        <w:spacing w:before="52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Theno</w:t>
      </w:r>
      <w:r w:rsidR="00530F98">
        <w:rPr>
          <w:rFonts w:ascii="Calibri" w:eastAsia="Calibri" w:hAnsi="Calibri" w:cs="Calibri"/>
        </w:rPr>
        <w:t>mozie</w:t>
      </w:r>
      <w:proofErr w:type="spellEnd"/>
      <w:r>
        <w:rPr>
          <w:rFonts w:ascii="Calibri" w:eastAsia="Calibri" w:hAnsi="Calibri" w:cs="Calibri"/>
        </w:rPr>
        <w:t xml:space="preserve"> attended the first meeting and provide</w:t>
      </w:r>
      <w:r w:rsidR="00530F98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updates</w:t>
      </w:r>
    </w:p>
    <w:p w14:paraId="058E6E50" w14:textId="77777777" w:rsidR="005B7C67" w:rsidRDefault="005B7C67" w:rsidP="005B7C67">
      <w:pPr>
        <w:widowControl w:val="0"/>
        <w:spacing w:before="52"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5B7C67" w:rsidRPr="00E36A36" w14:paraId="7A5CDEC3" w14:textId="77777777" w:rsidTr="00BB56B7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1E431F2" w14:textId="1F847314" w:rsidR="005B7C67" w:rsidRPr="00E36A36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CO-2022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1106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 w:rsidR="00530F9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</w:t>
            </w:r>
          </w:p>
        </w:tc>
      </w:tr>
      <w:tr w:rsidR="005B7C67" w:rsidRPr="00E36A36" w14:paraId="4ACB38AB" w14:textId="77777777" w:rsidTr="00BB56B7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7DAD47A" w14:textId="77777777" w:rsidR="005B7C67" w:rsidRPr="00A030C1" w:rsidRDefault="005B7C67" w:rsidP="00BB56B7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1162D0F" w14:textId="308BF6ED" w:rsidR="005B7C67" w:rsidRPr="00A030C1" w:rsidRDefault="005B7C67" w:rsidP="00BB56B7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FC1EDB">
              <w:rPr>
                <w:rFonts w:ascii="Gill Sans MT" w:eastAsia="Times New Roman" w:hAnsi="Gill Sans MT" w:cs="Times New Roman"/>
                <w:lang w:eastAsia="en-CA"/>
              </w:rPr>
              <w:t>adjourn the meeting</w:t>
            </w:r>
          </w:p>
        </w:tc>
      </w:tr>
      <w:tr w:rsidR="005B7C67" w:rsidRPr="00E36A36" w14:paraId="01E92769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149D601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38A3E085" w14:textId="2430F613" w:rsidR="005B7C67" w:rsidRPr="00E36A36" w:rsidRDefault="00FC1EDB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Gautham</w:t>
            </w:r>
          </w:p>
        </w:tc>
      </w:tr>
      <w:tr w:rsidR="005B7C67" w:rsidRPr="00E36A36" w14:paraId="5F17395B" w14:textId="77777777" w:rsidTr="00BB56B7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6899997F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67A27960" w14:textId="15509D3D" w:rsidR="005B7C67" w:rsidRPr="00E36A36" w:rsidRDefault="00FC1EDB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5B7C67" w:rsidRPr="00E36A36" w14:paraId="2EB520DC" w14:textId="77777777" w:rsidTr="00BB56B7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19003DF7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3955E168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5B7C67" w:rsidRPr="00E36A36" w14:paraId="7FD322DE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5BA55BC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087807E2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5B7C67" w:rsidRPr="00E36A36" w14:paraId="56AC7B43" w14:textId="77777777" w:rsidTr="00BB56B7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1EDA093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7436000A" w14:textId="77777777" w:rsidR="005B7C67" w:rsidRPr="00E36A36" w:rsidRDefault="005B7C67" w:rsidP="00BB56B7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286A13B" w14:textId="77777777" w:rsidR="005B7C67" w:rsidRDefault="005B7C67">
      <w:pPr>
        <w:widowControl w:val="0"/>
        <w:spacing w:before="52" w:line="240" w:lineRule="auto"/>
        <w:ind w:left="2259"/>
        <w:rPr>
          <w:rFonts w:ascii="Calibri" w:eastAsia="Calibri" w:hAnsi="Calibri" w:cs="Calibri"/>
        </w:rPr>
      </w:pPr>
    </w:p>
    <w:p w14:paraId="371C74E9" w14:textId="77777777" w:rsidR="00575E63" w:rsidRDefault="00000000">
      <w:pPr>
        <w:widowControl w:val="0"/>
        <w:spacing w:before="52"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Adjournment </w:t>
      </w:r>
    </w:p>
    <w:p w14:paraId="59BDE569" w14:textId="77777777" w:rsidR="00575E63" w:rsidRDefault="00575E63"/>
    <w:sectPr w:rsidR="00575E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ED0"/>
    <w:multiLevelType w:val="hybridMultilevel"/>
    <w:tmpl w:val="2DD49C52"/>
    <w:lvl w:ilvl="0" w:tplc="2AF8F23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" w15:restartNumberingAfterBreak="0">
    <w:nsid w:val="12433918"/>
    <w:multiLevelType w:val="hybridMultilevel"/>
    <w:tmpl w:val="B3C65094"/>
    <w:lvl w:ilvl="0" w:tplc="7EAE58A8">
      <w:start w:val="1"/>
      <w:numFmt w:val="lowerLetter"/>
      <w:lvlText w:val="%1."/>
      <w:lvlJc w:val="left"/>
      <w:pPr>
        <w:ind w:left="2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9" w:hanging="360"/>
      </w:pPr>
    </w:lvl>
    <w:lvl w:ilvl="2" w:tplc="0409001B" w:tentative="1">
      <w:start w:val="1"/>
      <w:numFmt w:val="lowerRoman"/>
      <w:lvlText w:val="%3."/>
      <w:lvlJc w:val="right"/>
      <w:pPr>
        <w:ind w:left="3699" w:hanging="180"/>
      </w:pPr>
    </w:lvl>
    <w:lvl w:ilvl="3" w:tplc="0409000F" w:tentative="1">
      <w:start w:val="1"/>
      <w:numFmt w:val="decimal"/>
      <w:lvlText w:val="%4."/>
      <w:lvlJc w:val="left"/>
      <w:pPr>
        <w:ind w:left="4419" w:hanging="360"/>
      </w:pPr>
    </w:lvl>
    <w:lvl w:ilvl="4" w:tplc="04090019" w:tentative="1">
      <w:start w:val="1"/>
      <w:numFmt w:val="lowerLetter"/>
      <w:lvlText w:val="%5."/>
      <w:lvlJc w:val="left"/>
      <w:pPr>
        <w:ind w:left="5139" w:hanging="360"/>
      </w:pPr>
    </w:lvl>
    <w:lvl w:ilvl="5" w:tplc="0409001B" w:tentative="1">
      <w:start w:val="1"/>
      <w:numFmt w:val="lowerRoman"/>
      <w:lvlText w:val="%6."/>
      <w:lvlJc w:val="right"/>
      <w:pPr>
        <w:ind w:left="5859" w:hanging="180"/>
      </w:pPr>
    </w:lvl>
    <w:lvl w:ilvl="6" w:tplc="0409000F" w:tentative="1">
      <w:start w:val="1"/>
      <w:numFmt w:val="decimal"/>
      <w:lvlText w:val="%7."/>
      <w:lvlJc w:val="left"/>
      <w:pPr>
        <w:ind w:left="6579" w:hanging="360"/>
      </w:pPr>
    </w:lvl>
    <w:lvl w:ilvl="7" w:tplc="04090019" w:tentative="1">
      <w:start w:val="1"/>
      <w:numFmt w:val="lowerLetter"/>
      <w:lvlText w:val="%8."/>
      <w:lvlJc w:val="left"/>
      <w:pPr>
        <w:ind w:left="7299" w:hanging="360"/>
      </w:pPr>
    </w:lvl>
    <w:lvl w:ilvl="8" w:tplc="0409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2" w15:restartNumberingAfterBreak="0">
    <w:nsid w:val="29206BF6"/>
    <w:multiLevelType w:val="hybridMultilevel"/>
    <w:tmpl w:val="19CABEF0"/>
    <w:lvl w:ilvl="0" w:tplc="04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abstractNum w:abstractNumId="3" w15:restartNumberingAfterBreak="0">
    <w:nsid w:val="5EBB051E"/>
    <w:multiLevelType w:val="hybridMultilevel"/>
    <w:tmpl w:val="249279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E015D5B"/>
    <w:multiLevelType w:val="hybridMultilevel"/>
    <w:tmpl w:val="529A7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AC5467"/>
    <w:multiLevelType w:val="hybridMultilevel"/>
    <w:tmpl w:val="08809052"/>
    <w:lvl w:ilvl="0" w:tplc="0409000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num w:numId="1" w16cid:durableId="1935162561">
    <w:abstractNumId w:val="5"/>
  </w:num>
  <w:num w:numId="2" w16cid:durableId="463423223">
    <w:abstractNumId w:val="1"/>
  </w:num>
  <w:num w:numId="3" w16cid:durableId="489831970">
    <w:abstractNumId w:val="3"/>
  </w:num>
  <w:num w:numId="4" w16cid:durableId="983120842">
    <w:abstractNumId w:val="4"/>
  </w:num>
  <w:num w:numId="5" w16cid:durableId="1071269386">
    <w:abstractNumId w:val="2"/>
  </w:num>
  <w:num w:numId="6" w16cid:durableId="103874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63"/>
    <w:rsid w:val="00024713"/>
    <w:rsid w:val="00115526"/>
    <w:rsid w:val="0022100B"/>
    <w:rsid w:val="003441EA"/>
    <w:rsid w:val="00494729"/>
    <w:rsid w:val="00530F98"/>
    <w:rsid w:val="00575E63"/>
    <w:rsid w:val="00585D22"/>
    <w:rsid w:val="005B7C67"/>
    <w:rsid w:val="00694C7C"/>
    <w:rsid w:val="006B1481"/>
    <w:rsid w:val="00766C40"/>
    <w:rsid w:val="0089792C"/>
    <w:rsid w:val="0094719F"/>
    <w:rsid w:val="00A4057A"/>
    <w:rsid w:val="00D11170"/>
    <w:rsid w:val="00E34A32"/>
    <w:rsid w:val="00FC1EDB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81CE"/>
  <w15:docId w15:val="{1E30E202-F0C9-4F6F-A814-D7D57FEC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D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5B7C67"/>
    <w:pPr>
      <w:spacing w:line="240" w:lineRule="auto"/>
    </w:pPr>
    <w:rPr>
      <w:rFonts w:asciiTheme="minorHAnsi" w:eastAsiaTheme="minorHAnsi" w:hAnsiTheme="minorHAnsi" w:cstheme="minorBidi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a0wdMdLAkL/4cl1uNgx9T/Q3Q==">AMUW2mXotcA8ohUg04+CBugsxjHKIT5nIUmDOogViU7TjAAX5oTQgWweNskgGBRx8ixbC3VZNZG6ynOLECKi7I0F3RqomY+eTOFbMo9Dy0xoEIena6agAyM=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Ankit Das</cp:lastModifiedBy>
  <cp:revision>14</cp:revision>
  <dcterms:created xsi:type="dcterms:W3CDTF">2022-11-06T23:31:00Z</dcterms:created>
  <dcterms:modified xsi:type="dcterms:W3CDTF">2022-11-07T20:29:00Z</dcterms:modified>
</cp:coreProperties>
</file>